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96" w:rsidRDefault="007E43CF">
      <w:pPr>
        <w:pStyle w:val="a7"/>
        <w:spacing w:before="0" w:beforeAutospacing="0" w:after="0" w:afterAutospacing="0" w:line="400" w:lineRule="exact"/>
        <w:rPr>
          <w:rFonts w:ascii="Times New Roman" w:eastAsia="仿宋_GB2312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pacing w:val="-6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color w:val="000000"/>
          <w:spacing w:val="-6"/>
          <w:sz w:val="28"/>
          <w:szCs w:val="28"/>
        </w:rPr>
        <w:t>2</w:t>
      </w:r>
    </w:p>
    <w:p w:rsidR="00D55C96" w:rsidRDefault="007E43CF">
      <w:pPr>
        <w:spacing w:beforeLines="100" w:before="312" w:line="400" w:lineRule="exact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第二届中国科学院青年五四奖章人选申报表</w:t>
      </w:r>
    </w:p>
    <w:p w:rsidR="00D55C96" w:rsidRDefault="007E43CF">
      <w:pPr>
        <w:spacing w:beforeLines="50" w:before="156" w:afterLines="50" w:after="156" w:line="240" w:lineRule="exact"/>
        <w:jc w:val="center"/>
        <w:rPr>
          <w:rFonts w:eastAsia="方正仿宋简体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（请严格按照表后格式说明填写）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7"/>
        <w:gridCol w:w="1063"/>
        <w:gridCol w:w="1184"/>
        <w:gridCol w:w="851"/>
        <w:gridCol w:w="851"/>
        <w:gridCol w:w="425"/>
        <w:gridCol w:w="1306"/>
        <w:gridCol w:w="1628"/>
      </w:tblGrid>
      <w:tr w:rsidR="00D55C96" w:rsidTr="007671F9">
        <w:trPr>
          <w:trHeight w:val="7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出生年月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一寸</w:t>
            </w:r>
          </w:p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彩色</w:t>
            </w:r>
          </w:p>
          <w:p w:rsidR="00D55C96" w:rsidRDefault="007E43C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照片</w:t>
            </w:r>
          </w:p>
        </w:tc>
      </w:tr>
      <w:tr w:rsidR="00D55C96" w:rsidTr="007671F9">
        <w:trPr>
          <w:trHeight w:val="7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 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户籍地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:rsidR="00D55C96" w:rsidTr="007671F9">
        <w:trPr>
          <w:trHeight w:val="7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学  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参加工作时间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:rsidR="00D55C96">
        <w:trPr>
          <w:trHeight w:val="660"/>
          <w:jc w:val="center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工作单位及职务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5C96" w:rsidTr="007671F9">
        <w:trPr>
          <w:trHeight w:val="660"/>
          <w:jc w:val="center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本人联系电话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电子邮箱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5C96">
        <w:trPr>
          <w:cantSplit/>
          <w:trHeight w:val="456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学</w:t>
            </w:r>
          </w:p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习</w:t>
            </w:r>
          </w:p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和</w:t>
            </w:r>
          </w:p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工</w:t>
            </w:r>
          </w:p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作</w:t>
            </w:r>
          </w:p>
          <w:p w:rsidR="00D55C96" w:rsidRDefault="007E43C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简</w:t>
            </w:r>
          </w:p>
          <w:p w:rsidR="00D55C96" w:rsidRDefault="007E43C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>历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6" w:rsidRDefault="007E43CF">
            <w:pPr>
              <w:spacing w:line="400" w:lineRule="exact"/>
              <w:rPr>
                <w:rFonts w:eastAsia="方正仿宋简体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0"/>
                <w:szCs w:val="15"/>
              </w:rPr>
              <w:t>（从大学填起，包括出国留学、进修等经历）</w:t>
            </w:r>
          </w:p>
          <w:p w:rsidR="00D55C96" w:rsidRDefault="00D55C9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5C96">
        <w:trPr>
          <w:cantSplit/>
          <w:trHeight w:val="338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300" w:lineRule="exact"/>
              <w:jc w:val="center"/>
              <w:rPr>
                <w:rFonts w:ascii="黑体" w:eastAsia="黑体" w:hAnsi="黑体" w:cs="黑体"/>
                <w:spacing w:val="38"/>
                <w:sz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</w:rPr>
              <w:t>曾获</w:t>
            </w:r>
          </w:p>
          <w:p w:rsidR="00D55C96" w:rsidRDefault="007E43CF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</w:rPr>
              <w:t>表彰奖励情况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6" w:rsidRDefault="00D55C9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55C96">
        <w:trPr>
          <w:cantSplit/>
          <w:trHeight w:val="5093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C96" w:rsidRDefault="007E43CF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  <w:szCs w:val="24"/>
              </w:rPr>
              <w:lastRenderedPageBreak/>
              <w:t>主  要  事  迹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6" w:rsidRDefault="007E43CF">
            <w:pPr>
              <w:spacing w:line="400" w:lineRule="exact"/>
              <w:rPr>
                <w:rFonts w:eastAsia="楷体_GB2312"/>
                <w:b/>
                <w:bCs/>
                <w:sz w:val="20"/>
                <w:szCs w:val="18"/>
              </w:rPr>
            </w:pPr>
            <w:r>
              <w:rPr>
                <w:rFonts w:eastAsia="楷体_GB2312"/>
                <w:b/>
                <w:bCs/>
                <w:sz w:val="20"/>
                <w:szCs w:val="18"/>
              </w:rPr>
              <w:t>（此处主要事迹不超过</w:t>
            </w:r>
            <w:r>
              <w:rPr>
                <w:rFonts w:eastAsia="楷体_GB2312"/>
                <w:b/>
                <w:bCs/>
                <w:sz w:val="20"/>
                <w:szCs w:val="18"/>
              </w:rPr>
              <w:t>300</w:t>
            </w:r>
            <w:r>
              <w:rPr>
                <w:rFonts w:eastAsia="楷体_GB2312"/>
                <w:b/>
                <w:bCs/>
                <w:sz w:val="20"/>
                <w:szCs w:val="18"/>
              </w:rPr>
              <w:t>字</w:t>
            </w:r>
            <w:r>
              <w:rPr>
                <w:rFonts w:eastAsia="楷体_GB2312" w:hint="eastAsia"/>
                <w:b/>
                <w:bCs/>
                <w:sz w:val="20"/>
                <w:szCs w:val="18"/>
              </w:rPr>
              <w:t>，</w:t>
            </w:r>
            <w:r>
              <w:rPr>
                <w:rFonts w:eastAsia="楷体_GB2312"/>
                <w:b/>
                <w:bCs/>
                <w:sz w:val="20"/>
                <w:szCs w:val="18"/>
              </w:rPr>
              <w:t>另附</w:t>
            </w:r>
            <w:r>
              <w:rPr>
                <w:rFonts w:eastAsia="楷体_GB2312"/>
                <w:b/>
                <w:bCs/>
                <w:sz w:val="20"/>
                <w:szCs w:val="18"/>
              </w:rPr>
              <w:t>2000</w:t>
            </w:r>
            <w:r>
              <w:rPr>
                <w:rFonts w:eastAsia="楷体_GB2312"/>
                <w:b/>
                <w:bCs/>
                <w:sz w:val="20"/>
                <w:szCs w:val="18"/>
              </w:rPr>
              <w:t>字以内详细事迹材料</w:t>
            </w:r>
            <w:r>
              <w:rPr>
                <w:rFonts w:eastAsia="楷体_GB2312" w:hint="eastAsia"/>
                <w:b/>
                <w:bCs/>
                <w:sz w:val="20"/>
                <w:szCs w:val="18"/>
              </w:rPr>
              <w:t>，不得超出字数</w:t>
            </w:r>
            <w:r>
              <w:rPr>
                <w:rFonts w:eastAsia="楷体_GB2312"/>
                <w:b/>
                <w:bCs/>
                <w:sz w:val="20"/>
                <w:szCs w:val="18"/>
              </w:rPr>
              <w:t>）</w:t>
            </w:r>
          </w:p>
          <w:p w:rsidR="00D55C96" w:rsidRDefault="00D55C9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5C96" w:rsidTr="007671F9">
        <w:trPr>
          <w:cantSplit/>
          <w:trHeight w:val="2237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  <w:szCs w:val="24"/>
              </w:rPr>
              <w:t>所在单位纪委意见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ind w:right="964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7671F9" w:rsidRDefault="007671F9" w:rsidP="007671F9">
            <w:pPr>
              <w:spacing w:line="400" w:lineRule="exact"/>
              <w:ind w:right="1928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55C96" w:rsidRDefault="007E43CF" w:rsidP="007671F9">
            <w:pPr>
              <w:spacing w:line="400" w:lineRule="exact"/>
              <w:ind w:right="241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（盖 章）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月 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widowControl/>
              <w:tabs>
                <w:tab w:val="left" w:pos="2525"/>
              </w:tabs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  <w:szCs w:val="24"/>
              </w:rPr>
              <w:t>所在单位党委意见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F9" w:rsidRDefault="007671F9" w:rsidP="007671F9">
            <w:pPr>
              <w:spacing w:line="400" w:lineRule="exact"/>
              <w:ind w:right="964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7671F9" w:rsidRPr="00FA6AE1" w:rsidRDefault="005548F2" w:rsidP="005548F2">
            <w:pPr>
              <w:spacing w:line="400" w:lineRule="exact"/>
              <w:ind w:right="555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FA6AE1">
              <w:rPr>
                <w:rFonts w:ascii="仿宋_GB2312" w:eastAsia="仿宋_GB2312" w:hAnsi="仿宋_GB2312" w:cs="仿宋_GB2312" w:hint="eastAsia"/>
                <w:bCs/>
                <w:sz w:val="24"/>
              </w:rPr>
              <w:t>情况属实，同意推荐。</w:t>
            </w:r>
          </w:p>
          <w:p w:rsidR="00D55C96" w:rsidRDefault="007671F9" w:rsidP="007671F9">
            <w:pPr>
              <w:spacing w:beforeLines="50" w:before="156" w:line="400" w:lineRule="exact"/>
              <w:ind w:leftChars="700" w:left="1470" w:right="238"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（盖 章）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月  日</w:t>
            </w:r>
          </w:p>
        </w:tc>
      </w:tr>
      <w:tr w:rsidR="00D55C96">
        <w:trPr>
          <w:cantSplit/>
          <w:trHeight w:val="269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300" w:lineRule="exact"/>
              <w:jc w:val="center"/>
              <w:rPr>
                <w:rFonts w:ascii="黑体" w:eastAsia="黑体" w:hAnsi="黑体" w:cs="黑体"/>
                <w:spacing w:val="38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</w:rPr>
              <w:t>上级党组织意见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ind w:right="723"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55C96" w:rsidRDefault="007E43CF">
            <w:pPr>
              <w:widowControl/>
              <w:tabs>
                <w:tab w:val="left" w:pos="252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情况属实，同意推荐。</w:t>
            </w:r>
          </w:p>
          <w:p w:rsidR="00D55C96" w:rsidRDefault="00D55C96">
            <w:pPr>
              <w:spacing w:line="400" w:lineRule="exact"/>
              <w:ind w:right="723" w:firstLineChars="100" w:firstLine="240"/>
              <w:jc w:val="right"/>
              <w:rPr>
                <w:rFonts w:ascii="仿宋_GB2312" w:eastAsia="仿宋_GB2312"/>
                <w:sz w:val="24"/>
              </w:rPr>
            </w:pPr>
          </w:p>
          <w:p w:rsidR="00D55C96" w:rsidRDefault="007E43CF" w:rsidP="00EB41BF">
            <w:pPr>
              <w:spacing w:line="400" w:lineRule="exact"/>
              <w:ind w:right="-12" w:firstLineChars="2000" w:firstLine="4819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（盖 章）</w:t>
            </w:r>
          </w:p>
          <w:p w:rsidR="00D55C96" w:rsidRDefault="007E43CF" w:rsidP="0096125B">
            <w:pPr>
              <w:spacing w:line="400" w:lineRule="exact"/>
              <w:ind w:left="162" w:right="-154"/>
              <w:rPr>
                <w:rFonts w:eastAsia="方正仿宋简体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</w:t>
            </w:r>
            <w:r w:rsidR="00EB41BF"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年  </w:t>
            </w:r>
            <w:r w:rsidR="004F14A6"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D55C96">
        <w:trPr>
          <w:cantSplit/>
          <w:trHeight w:val="3394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7E43CF">
            <w:pPr>
              <w:spacing w:line="300" w:lineRule="exact"/>
              <w:jc w:val="center"/>
              <w:rPr>
                <w:rFonts w:ascii="黑体" w:eastAsia="黑体" w:hAnsi="黑体" w:cs="黑体"/>
                <w:spacing w:val="38"/>
                <w:sz w:val="24"/>
              </w:rPr>
            </w:pPr>
            <w:r>
              <w:rPr>
                <w:rFonts w:ascii="黑体" w:eastAsia="黑体" w:hAnsi="黑体" w:cs="黑体" w:hint="eastAsia"/>
                <w:spacing w:val="38"/>
                <w:sz w:val="24"/>
              </w:rPr>
              <w:t>中国科学院党的建设工作领导小组办公室意见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96" w:rsidRDefault="00D55C96">
            <w:pPr>
              <w:spacing w:line="400" w:lineRule="exact"/>
              <w:ind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55C96" w:rsidRDefault="00D55C96">
            <w:pPr>
              <w:spacing w:line="400" w:lineRule="exact"/>
              <w:ind w:firstLineChars="100" w:firstLine="241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D55C96" w:rsidRDefault="007E43CF" w:rsidP="00EB41BF">
            <w:pPr>
              <w:spacing w:line="400" w:lineRule="exact"/>
              <w:ind w:right="-154" w:firstLineChars="2000" w:firstLine="4819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（盖 章）</w:t>
            </w:r>
          </w:p>
          <w:p w:rsidR="00D55C96" w:rsidRDefault="007E43CF" w:rsidP="0096125B">
            <w:pPr>
              <w:spacing w:line="400" w:lineRule="exact"/>
              <w:ind w:rightChars="-73" w:right="-153"/>
              <w:rPr>
                <w:rFonts w:eastAsia="方正仿宋简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                                       </w:t>
            </w:r>
            <w:r w:rsidR="004F14A6"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 w:rsidR="004F14A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月 </w:t>
            </w:r>
            <w:r w:rsidR="004F14A6"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日</w:t>
            </w:r>
          </w:p>
        </w:tc>
      </w:tr>
    </w:tbl>
    <w:p w:rsidR="00D55C96" w:rsidRDefault="007E43CF">
      <w:pPr>
        <w:widowControl/>
        <w:jc w:val="lef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  <w:br w:type="page"/>
      </w:r>
    </w:p>
    <w:p w:rsidR="00D55C96" w:rsidRDefault="007E43CF">
      <w:pPr>
        <w:autoSpaceDE w:val="0"/>
        <w:autoSpaceDN w:val="0"/>
        <w:adjustRightInd w:val="0"/>
        <w:spacing w:beforeLines="50" w:before="156" w:line="560" w:lineRule="exac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填表说明:</w:t>
      </w:r>
    </w:p>
    <w:p w:rsidR="00D55C96" w:rsidRDefault="007E43CF">
      <w:pPr>
        <w:autoSpaceDE w:val="0"/>
        <w:autoSpaceDN w:val="0"/>
        <w:adjustRightInd w:val="0"/>
        <w:spacing w:beforeLines="50" w:before="156" w:line="560" w:lineRule="exact"/>
        <w:ind w:firstLineChars="200" w:firstLine="482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“民族”请写全称。如“汉族”“维吾尔族”“哈尼族”。</w:t>
      </w:r>
    </w:p>
    <w:p w:rsidR="00D55C96" w:rsidRDefault="007E43CF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eastAsia="仿宋_GB2312" w:hint="eastAsia"/>
          <w:b/>
          <w:bCs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.“政治面貌”请填写准确(具体分为：中共党员、中共预备党员、共青团员、民革党员、民盟盟员、民建会员、民进会员、农工党党员、致公党党员、九三学社社员、台盟盟员、无党派人士和群众)。</w:t>
      </w:r>
    </w:p>
    <w:p w:rsidR="00D55C96" w:rsidRDefault="007E43CF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eastAsia="仿宋_GB2312" w:hint="eastAsia"/>
          <w:b/>
          <w:bCs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.“学历”请填写所取得的最高学历(大学专科、大学本科、研究生)。</w:t>
      </w:r>
    </w:p>
    <w:p w:rsidR="00D55C96" w:rsidRDefault="007E43CF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4</w:t>
      </w:r>
      <w:r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“职务”请填写本人所在工作单位现担任的最高职务，包括专业技术职务。担任双重职务的请同时填写，如“研究室主任、研究员”、“团委副书记、高级工程师”等。</w:t>
      </w:r>
    </w:p>
    <w:p w:rsidR="00D55C96" w:rsidRDefault="007E43CF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 xml:space="preserve">5. </w:t>
      </w:r>
      <w:r>
        <w:rPr>
          <w:rFonts w:eastAsia="仿宋_GB2312"/>
          <w:b/>
          <w:bCs/>
          <w:kern w:val="0"/>
          <w:sz w:val="24"/>
          <w:szCs w:val="24"/>
        </w:rPr>
        <w:t>涉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及时间的内容按照“</w:t>
      </w:r>
      <w:r>
        <w:rPr>
          <w:rFonts w:eastAsia="仿宋_GB2312"/>
          <w:b/>
          <w:bCs/>
          <w:kern w:val="0"/>
          <w:sz w:val="24"/>
          <w:szCs w:val="24"/>
        </w:rPr>
        <w:t>2013.12</w:t>
      </w:r>
      <w:r>
        <w:rPr>
          <w:rFonts w:eastAsia="仿宋_GB2312"/>
          <w:b/>
          <w:bCs/>
          <w:kern w:val="0"/>
          <w:sz w:val="24"/>
          <w:szCs w:val="24"/>
        </w:rPr>
        <w:t>、</w:t>
      </w:r>
      <w:r>
        <w:rPr>
          <w:rFonts w:eastAsia="仿宋_GB2312"/>
          <w:b/>
          <w:bCs/>
          <w:kern w:val="0"/>
          <w:sz w:val="24"/>
          <w:szCs w:val="24"/>
        </w:rPr>
        <w:t>2021.04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”格式填写。</w:t>
      </w:r>
    </w:p>
    <w:p w:rsidR="00D55C96" w:rsidRDefault="007E43CF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6.</w:t>
      </w:r>
      <w:r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本表所有项目不允许空白。</w:t>
      </w:r>
    </w:p>
    <w:sectPr w:rsidR="00D55C9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CF" w:rsidRDefault="007E43CF" w:rsidP="007E43CF">
      <w:r>
        <w:separator/>
      </w:r>
    </w:p>
  </w:endnote>
  <w:endnote w:type="continuationSeparator" w:id="0">
    <w:p w:rsidR="007E43CF" w:rsidRDefault="007E43CF" w:rsidP="007E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CF" w:rsidRDefault="007E43CF" w:rsidP="007E43CF">
      <w:r>
        <w:separator/>
      </w:r>
    </w:p>
  </w:footnote>
  <w:footnote w:type="continuationSeparator" w:id="0">
    <w:p w:rsidR="007E43CF" w:rsidRDefault="007E43CF" w:rsidP="007E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F"/>
    <w:rsid w:val="BABF57BF"/>
    <w:rsid w:val="E6FF2A63"/>
    <w:rsid w:val="F7BD994E"/>
    <w:rsid w:val="000610BB"/>
    <w:rsid w:val="000A56B6"/>
    <w:rsid w:val="000D32F7"/>
    <w:rsid w:val="000E3502"/>
    <w:rsid w:val="0011324E"/>
    <w:rsid w:val="00121405"/>
    <w:rsid w:val="00133661"/>
    <w:rsid w:val="001C4353"/>
    <w:rsid w:val="00243762"/>
    <w:rsid w:val="00283718"/>
    <w:rsid w:val="00297FA5"/>
    <w:rsid w:val="00360E80"/>
    <w:rsid w:val="0037068B"/>
    <w:rsid w:val="003733E8"/>
    <w:rsid w:val="003C1ADA"/>
    <w:rsid w:val="00435390"/>
    <w:rsid w:val="004660C2"/>
    <w:rsid w:val="004B1BF0"/>
    <w:rsid w:val="004D5829"/>
    <w:rsid w:val="004F14A6"/>
    <w:rsid w:val="005548F2"/>
    <w:rsid w:val="00597A2B"/>
    <w:rsid w:val="005A240F"/>
    <w:rsid w:val="005D4035"/>
    <w:rsid w:val="005D49C5"/>
    <w:rsid w:val="006B739C"/>
    <w:rsid w:val="006D58F0"/>
    <w:rsid w:val="007671F9"/>
    <w:rsid w:val="00786DCB"/>
    <w:rsid w:val="007B3AAD"/>
    <w:rsid w:val="007C5DDB"/>
    <w:rsid w:val="007E43CF"/>
    <w:rsid w:val="00803257"/>
    <w:rsid w:val="00846B39"/>
    <w:rsid w:val="008561D1"/>
    <w:rsid w:val="00862356"/>
    <w:rsid w:val="00937D42"/>
    <w:rsid w:val="00953CD4"/>
    <w:rsid w:val="0096125B"/>
    <w:rsid w:val="00964A45"/>
    <w:rsid w:val="009B332A"/>
    <w:rsid w:val="00A37D9D"/>
    <w:rsid w:val="00A517A1"/>
    <w:rsid w:val="00A866FE"/>
    <w:rsid w:val="00B11FFE"/>
    <w:rsid w:val="00B249E3"/>
    <w:rsid w:val="00B336DA"/>
    <w:rsid w:val="00B929F7"/>
    <w:rsid w:val="00BB296E"/>
    <w:rsid w:val="00C31D05"/>
    <w:rsid w:val="00CA2E4A"/>
    <w:rsid w:val="00CE4E68"/>
    <w:rsid w:val="00D0711F"/>
    <w:rsid w:val="00D55C96"/>
    <w:rsid w:val="00D61E22"/>
    <w:rsid w:val="00D84080"/>
    <w:rsid w:val="00E0143C"/>
    <w:rsid w:val="00E70A74"/>
    <w:rsid w:val="00E742C3"/>
    <w:rsid w:val="00E90DEF"/>
    <w:rsid w:val="00EB41BF"/>
    <w:rsid w:val="00EC61BB"/>
    <w:rsid w:val="00FA6AE1"/>
    <w:rsid w:val="00FD251C"/>
    <w:rsid w:val="05410AAE"/>
    <w:rsid w:val="1E7D7CBF"/>
    <w:rsid w:val="281B44B6"/>
    <w:rsid w:val="30BD57C1"/>
    <w:rsid w:val="33006B14"/>
    <w:rsid w:val="3AFCB654"/>
    <w:rsid w:val="47EE083C"/>
    <w:rsid w:val="5C6A7F25"/>
    <w:rsid w:val="6310519F"/>
    <w:rsid w:val="6ACB7B71"/>
    <w:rsid w:val="753E3843"/>
    <w:rsid w:val="7B1B5D9F"/>
    <w:rsid w:val="7D77B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6A3B1"/>
  <w15:docId w15:val="{8D2C57F4-9984-4E8B-8FDD-167FC73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511</Words>
  <Characters>315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柏玉洁</cp:lastModifiedBy>
  <cp:revision>50</cp:revision>
  <cp:lastPrinted>2021-03-11T01:49:00Z</cp:lastPrinted>
  <dcterms:created xsi:type="dcterms:W3CDTF">2021-01-30T02:34:00Z</dcterms:created>
  <dcterms:modified xsi:type="dcterms:W3CDTF">2024-02-07T08:18:00Z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