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6711" w14:textId="77777777" w:rsidR="00A435F6" w:rsidRDefault="009E64AE">
      <w:pPr>
        <w:rPr>
          <w:rFonts w:ascii="Times New Roman" w:eastAsia="黑体" w:hAnsi="Times New Roman" w:cs="Times New Roman"/>
          <w:kern w:val="0"/>
          <w:sz w:val="32"/>
          <w:szCs w:val="30"/>
        </w:rPr>
      </w:pPr>
      <w:r>
        <w:rPr>
          <w:rFonts w:ascii="Times New Roman" w:eastAsia="黑体" w:hAnsi="Times New Roman" w:cs="Times New Roman"/>
          <w:kern w:val="0"/>
          <w:sz w:val="32"/>
          <w:szCs w:val="30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0"/>
        </w:rPr>
        <w:t>3</w:t>
      </w:r>
    </w:p>
    <w:p w14:paraId="5ED9C9D2" w14:textId="77777777" w:rsidR="00A435F6" w:rsidRDefault="00A435F6">
      <w:pPr>
        <w:spacing w:line="400" w:lineRule="atLeast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14:paraId="6420648A" w14:textId="77777777" w:rsidR="00A435F6" w:rsidRDefault="00A435F6">
      <w:pPr>
        <w:spacing w:line="400" w:lineRule="atLeast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14:paraId="49BDE783" w14:textId="77777777" w:rsidR="00A435F6" w:rsidRDefault="009E64AE">
      <w:pPr>
        <w:spacing w:beforeLines="100" w:before="312" w:line="900" w:lineRule="exact"/>
        <w:jc w:val="center"/>
        <w:rPr>
          <w:rFonts w:ascii="Times New Roman" w:eastAsia="黑体" w:hAnsi="Times New Roman" w:cs="Times New Roman"/>
          <w:sz w:val="72"/>
          <w:szCs w:val="72"/>
        </w:rPr>
      </w:pPr>
      <w:r>
        <w:rPr>
          <w:rFonts w:ascii="Times New Roman" w:eastAsia="黑体" w:hAnsi="Times New Roman" w:cs="Times New Roman"/>
          <w:sz w:val="72"/>
          <w:szCs w:val="72"/>
        </w:rPr>
        <w:t>2023</w:t>
      </w:r>
      <w:r>
        <w:rPr>
          <w:rFonts w:ascii="Times New Roman" w:eastAsia="黑体" w:hAnsi="Times New Roman" w:cs="Times New Roman"/>
          <w:sz w:val="72"/>
          <w:szCs w:val="72"/>
        </w:rPr>
        <w:t>年</w:t>
      </w:r>
      <w:r>
        <w:rPr>
          <w:rFonts w:ascii="Times New Roman" w:eastAsia="仿宋_GB2312" w:hAnsi="Times New Roman" w:cs="Times New Roman"/>
          <w:sz w:val="72"/>
          <w:szCs w:val="72"/>
        </w:rPr>
        <w:t>“</w:t>
      </w:r>
      <w:r>
        <w:rPr>
          <w:rFonts w:ascii="Times New Roman" w:eastAsia="黑体" w:hAnsi="Times New Roman" w:cs="Times New Roman"/>
          <w:sz w:val="72"/>
          <w:szCs w:val="72"/>
        </w:rPr>
        <w:t>双百行动计划</w:t>
      </w:r>
      <w:r>
        <w:rPr>
          <w:rFonts w:ascii="Times New Roman" w:eastAsia="仿宋_GB2312" w:hAnsi="Times New Roman" w:cs="Times New Roman"/>
          <w:sz w:val="72"/>
          <w:szCs w:val="72"/>
        </w:rPr>
        <w:t>”</w:t>
      </w:r>
    </w:p>
    <w:p w14:paraId="15675D37" w14:textId="77777777" w:rsidR="00A435F6" w:rsidRDefault="009E64AE">
      <w:pPr>
        <w:spacing w:beforeLines="100" w:before="312" w:line="900" w:lineRule="exact"/>
        <w:jc w:val="center"/>
        <w:rPr>
          <w:rFonts w:ascii="Times New Roman" w:eastAsia="黑体" w:hAnsi="Times New Roman" w:cs="Times New Roman"/>
          <w:sz w:val="72"/>
          <w:szCs w:val="72"/>
        </w:rPr>
      </w:pPr>
      <w:r>
        <w:rPr>
          <w:rFonts w:ascii="Times New Roman" w:eastAsia="黑体" w:hAnsi="Times New Roman" w:cs="Times New Roman"/>
          <w:sz w:val="72"/>
          <w:szCs w:val="72"/>
        </w:rPr>
        <w:t>大学生社会实践</w:t>
      </w:r>
    </w:p>
    <w:p w14:paraId="396FCB8A" w14:textId="77777777" w:rsidR="00A435F6" w:rsidRDefault="009E64AE">
      <w:pPr>
        <w:spacing w:beforeLines="100" w:before="312" w:line="900" w:lineRule="exact"/>
        <w:jc w:val="center"/>
        <w:rPr>
          <w:rFonts w:ascii="Times New Roman" w:eastAsia="黑体" w:hAnsi="Times New Roman" w:cs="Times New Roman"/>
          <w:sz w:val="72"/>
          <w:szCs w:val="72"/>
        </w:rPr>
      </w:pPr>
      <w:r>
        <w:rPr>
          <w:rFonts w:ascii="Times New Roman" w:eastAsia="黑体" w:hAnsi="Times New Roman" w:cs="Times New Roman"/>
          <w:sz w:val="72"/>
          <w:szCs w:val="72"/>
        </w:rPr>
        <w:t>项目登记表</w:t>
      </w:r>
    </w:p>
    <w:p w14:paraId="10E04EB1" w14:textId="77777777" w:rsidR="00A435F6" w:rsidRDefault="00A435F6">
      <w:pPr>
        <w:rPr>
          <w:rFonts w:ascii="Times New Roman" w:eastAsia="仿宋_GB2312" w:hAnsi="Times New Roman" w:cs="Times New Roman"/>
        </w:rPr>
      </w:pPr>
    </w:p>
    <w:p w14:paraId="0837A2D0" w14:textId="77777777" w:rsidR="00A435F6" w:rsidRDefault="00A435F6">
      <w:pPr>
        <w:rPr>
          <w:rFonts w:ascii="Times New Roman" w:eastAsia="仿宋_GB2312" w:hAnsi="Times New Roman" w:cs="Times New Roman"/>
        </w:rPr>
      </w:pPr>
    </w:p>
    <w:p w14:paraId="596DB61D" w14:textId="77777777" w:rsidR="00A435F6" w:rsidRDefault="00A435F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0F06B59" w14:textId="77777777" w:rsidR="00A435F6" w:rsidRDefault="00A435F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025315FE" w14:textId="77777777" w:rsidR="00A435F6" w:rsidRDefault="00A435F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487F70E3" w14:textId="77777777" w:rsidR="00A435F6" w:rsidRDefault="009E64A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项目名称：</w:t>
      </w:r>
    </w:p>
    <w:p w14:paraId="5C1A9679" w14:textId="77777777" w:rsidR="00A435F6" w:rsidRDefault="009E64A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负</w:t>
      </w:r>
      <w:r>
        <w:rPr>
          <w:rFonts w:ascii="Times New Roman" w:eastAsia="仿宋_GB2312" w:hAnsi="Times New Roman" w:cs="Times New Roman"/>
          <w:sz w:val="32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28"/>
        </w:rPr>
        <w:t>责</w:t>
      </w:r>
      <w:r>
        <w:rPr>
          <w:rFonts w:ascii="Times New Roman" w:eastAsia="仿宋_GB2312" w:hAnsi="Times New Roman" w:cs="Times New Roman"/>
          <w:sz w:val="32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28"/>
        </w:rPr>
        <w:t>人：</w:t>
      </w:r>
    </w:p>
    <w:p w14:paraId="030B80EB" w14:textId="77777777" w:rsidR="00A435F6" w:rsidRDefault="009E64A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联系电话</w:t>
      </w:r>
      <w:r>
        <w:rPr>
          <w:rFonts w:ascii="Times New Roman" w:eastAsia="仿宋_GB2312" w:hAnsi="Times New Roman" w:cs="Times New Roman"/>
          <w:sz w:val="32"/>
          <w:szCs w:val="28"/>
        </w:rPr>
        <w:t>:</w:t>
      </w:r>
    </w:p>
    <w:p w14:paraId="6B5D6C7E" w14:textId="77777777" w:rsidR="00A435F6" w:rsidRDefault="009E64A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高校院系：</w:t>
      </w:r>
    </w:p>
    <w:p w14:paraId="7A1815A8" w14:textId="77777777" w:rsidR="00A435F6" w:rsidRDefault="00A435F6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0903D6EE" w14:textId="77777777" w:rsidR="00A435F6" w:rsidRDefault="00A435F6">
      <w:pPr>
        <w:spacing w:line="500" w:lineRule="exact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7359168A" w14:textId="77777777" w:rsidR="00A435F6" w:rsidRDefault="00A435F6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3BC2A12C" w14:textId="77777777" w:rsidR="00A435F6" w:rsidRDefault="00A435F6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34ADE456" w14:textId="77777777" w:rsidR="00A435F6" w:rsidRDefault="00A435F6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0E1D786F" w14:textId="77777777" w:rsidR="00A435F6" w:rsidRDefault="00A435F6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1BA1EEDA" w14:textId="77777777" w:rsidR="00A435F6" w:rsidRDefault="009E64AE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北京市委教育工委</w:t>
      </w:r>
      <w:r>
        <w:rPr>
          <w:rFonts w:ascii="Times New Roman" w:eastAsia="仿宋_GB2312" w:hAnsi="Times New Roman" w:cs="Times New Roman"/>
          <w:sz w:val="32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28"/>
        </w:rPr>
        <w:t>印制</w:t>
      </w:r>
    </w:p>
    <w:p w14:paraId="2E54E156" w14:textId="77777777" w:rsidR="00A435F6" w:rsidRDefault="009E64AE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2023</w:t>
      </w:r>
      <w:r>
        <w:rPr>
          <w:rFonts w:ascii="Times New Roman" w:eastAsia="仿宋_GB2312" w:hAnsi="Times New Roman" w:cs="Times New Roman"/>
          <w:sz w:val="32"/>
          <w:szCs w:val="28"/>
        </w:rPr>
        <w:t>年</w:t>
      </w:r>
      <w:r>
        <w:rPr>
          <w:rFonts w:ascii="Times New Roman" w:eastAsia="仿宋_GB2312" w:hAnsi="Times New Roman" w:cs="Times New Roman"/>
          <w:sz w:val="32"/>
          <w:szCs w:val="28"/>
        </w:rPr>
        <w:t>7</w:t>
      </w:r>
      <w:r>
        <w:rPr>
          <w:rFonts w:ascii="Times New Roman" w:eastAsia="仿宋_GB2312" w:hAnsi="Times New Roman" w:cs="Times New Roman"/>
          <w:sz w:val="32"/>
          <w:szCs w:val="28"/>
        </w:rPr>
        <w:t>月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868"/>
        <w:gridCol w:w="167"/>
        <w:gridCol w:w="544"/>
        <w:gridCol w:w="530"/>
        <w:gridCol w:w="594"/>
        <w:gridCol w:w="293"/>
        <w:gridCol w:w="114"/>
        <w:gridCol w:w="830"/>
        <w:gridCol w:w="322"/>
        <w:gridCol w:w="10"/>
        <w:gridCol w:w="782"/>
        <w:gridCol w:w="367"/>
        <w:gridCol w:w="410"/>
        <w:gridCol w:w="212"/>
        <w:gridCol w:w="830"/>
        <w:gridCol w:w="817"/>
        <w:gridCol w:w="18"/>
        <w:gridCol w:w="1187"/>
      </w:tblGrid>
      <w:tr w:rsidR="00A435F6" w14:paraId="6CF66725" w14:textId="77777777">
        <w:trPr>
          <w:cantSplit/>
          <w:trHeight w:val="994"/>
          <w:jc w:val="center"/>
        </w:trPr>
        <w:tc>
          <w:tcPr>
            <w:tcW w:w="620" w:type="dxa"/>
            <w:vMerge w:val="restart"/>
            <w:vAlign w:val="center"/>
          </w:tcPr>
          <w:p w14:paraId="0955664E" w14:textId="77777777" w:rsidR="00A435F6" w:rsidRDefault="009E64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lastRenderedPageBreak/>
              <w:t>实践</w:t>
            </w:r>
          </w:p>
          <w:p w14:paraId="2C426B72" w14:textId="77777777" w:rsidR="00A435F6" w:rsidRDefault="009E64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项</w:t>
            </w:r>
          </w:p>
          <w:p w14:paraId="0B20B53B" w14:textId="77777777" w:rsidR="00A435F6" w:rsidRDefault="009E64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目</w:t>
            </w:r>
          </w:p>
        </w:tc>
        <w:tc>
          <w:tcPr>
            <w:tcW w:w="1579" w:type="dxa"/>
            <w:gridSpan w:val="3"/>
            <w:vAlign w:val="center"/>
          </w:tcPr>
          <w:p w14:paraId="00D5507C" w14:textId="77777777" w:rsidR="00A435F6" w:rsidRDefault="009E64AE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项目名称</w:t>
            </w:r>
          </w:p>
        </w:tc>
        <w:tc>
          <w:tcPr>
            <w:tcW w:w="7316" w:type="dxa"/>
            <w:gridSpan w:val="15"/>
          </w:tcPr>
          <w:p w14:paraId="127D536E" w14:textId="77777777" w:rsidR="00A435F6" w:rsidRDefault="00A4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F6" w14:paraId="5DFF4161" w14:textId="77777777">
        <w:trPr>
          <w:cantSplit/>
          <w:trHeight w:val="339"/>
          <w:jc w:val="center"/>
        </w:trPr>
        <w:tc>
          <w:tcPr>
            <w:tcW w:w="620" w:type="dxa"/>
            <w:vMerge/>
          </w:tcPr>
          <w:p w14:paraId="43DFE705" w14:textId="77777777" w:rsidR="00A435F6" w:rsidRDefault="00A435F6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9" w:type="dxa"/>
            <w:gridSpan w:val="3"/>
          </w:tcPr>
          <w:p w14:paraId="7FAE94B0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实践起止时间</w:t>
            </w:r>
          </w:p>
        </w:tc>
        <w:tc>
          <w:tcPr>
            <w:tcW w:w="7316" w:type="dxa"/>
            <w:gridSpan w:val="15"/>
          </w:tcPr>
          <w:p w14:paraId="678B1706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——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</w:p>
        </w:tc>
      </w:tr>
      <w:tr w:rsidR="00A435F6" w14:paraId="1E471DB5" w14:textId="77777777">
        <w:trPr>
          <w:cantSplit/>
          <w:trHeight w:val="652"/>
          <w:jc w:val="center"/>
        </w:trPr>
        <w:tc>
          <w:tcPr>
            <w:tcW w:w="620" w:type="dxa"/>
            <w:vMerge/>
          </w:tcPr>
          <w:p w14:paraId="247C1E47" w14:textId="77777777" w:rsidR="00A435F6" w:rsidRDefault="00A435F6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9" w:type="dxa"/>
            <w:gridSpan w:val="3"/>
            <w:vAlign w:val="center"/>
          </w:tcPr>
          <w:p w14:paraId="48A23CD2" w14:textId="77777777" w:rsidR="00A435F6" w:rsidRDefault="009E64AE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成果形式</w:t>
            </w:r>
          </w:p>
        </w:tc>
        <w:tc>
          <w:tcPr>
            <w:tcW w:w="7316" w:type="dxa"/>
            <w:gridSpan w:val="15"/>
            <w:vAlign w:val="center"/>
          </w:tcPr>
          <w:p w14:paraId="13041284" w14:textId="77777777" w:rsidR="00A435F6" w:rsidRDefault="009E64AE">
            <w:pPr>
              <w:jc w:val="left"/>
              <w:rPr>
                <w:rFonts w:ascii="Times New Roman" w:eastAsia="仿宋_GB2312" w:hAnsi="Times New Roman" w:cs="Times New Roman"/>
                <w:u w:val="single"/>
              </w:rPr>
            </w:pPr>
            <w:r>
              <w:rPr>
                <w:rFonts w:ascii="Times New Roman" w:eastAsia="仿宋_GB2312" w:hAnsi="Times New Roman" w:cs="Times New Roman"/>
              </w:rPr>
              <w:t>实践报告、微电影、成果集，其他：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          </w:t>
            </w:r>
          </w:p>
        </w:tc>
      </w:tr>
      <w:tr w:rsidR="00A435F6" w14:paraId="57BC90C9" w14:textId="77777777">
        <w:trPr>
          <w:cantSplit/>
          <w:trHeight w:val="506"/>
          <w:jc w:val="center"/>
        </w:trPr>
        <w:tc>
          <w:tcPr>
            <w:tcW w:w="620" w:type="dxa"/>
            <w:vMerge w:val="restart"/>
            <w:vAlign w:val="center"/>
          </w:tcPr>
          <w:p w14:paraId="294B74BC" w14:textId="77777777" w:rsidR="00A435F6" w:rsidRDefault="009E64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实践负责</w:t>
            </w:r>
          </w:p>
          <w:p w14:paraId="4ECA0AD1" w14:textId="77777777" w:rsidR="00A435F6" w:rsidRDefault="009E64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人</w:t>
            </w:r>
          </w:p>
        </w:tc>
        <w:tc>
          <w:tcPr>
            <w:tcW w:w="1035" w:type="dxa"/>
            <w:gridSpan w:val="2"/>
          </w:tcPr>
          <w:p w14:paraId="380DC872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074" w:type="dxa"/>
            <w:gridSpan w:val="2"/>
          </w:tcPr>
          <w:p w14:paraId="03CF9310" w14:textId="77777777" w:rsidR="00A435F6" w:rsidRDefault="00A435F6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1" w:type="dxa"/>
            <w:gridSpan w:val="3"/>
            <w:vAlign w:val="center"/>
          </w:tcPr>
          <w:p w14:paraId="4D497187" w14:textId="77777777" w:rsidR="00A435F6" w:rsidRDefault="009E64A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830" w:type="dxa"/>
          </w:tcPr>
          <w:p w14:paraId="15952209" w14:textId="77777777" w:rsidR="00A435F6" w:rsidRDefault="00A435F6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81" w:type="dxa"/>
            <w:gridSpan w:val="4"/>
          </w:tcPr>
          <w:p w14:paraId="15476C85" w14:textId="77777777" w:rsidR="00A435F6" w:rsidRDefault="009E64A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1452" w:type="dxa"/>
            <w:gridSpan w:val="3"/>
          </w:tcPr>
          <w:p w14:paraId="701AD519" w14:textId="77777777" w:rsidR="00A435F6" w:rsidRDefault="00A435F6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35" w:type="dxa"/>
            <w:gridSpan w:val="2"/>
          </w:tcPr>
          <w:p w14:paraId="506E156B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民族</w:t>
            </w:r>
          </w:p>
        </w:tc>
        <w:tc>
          <w:tcPr>
            <w:tcW w:w="1187" w:type="dxa"/>
          </w:tcPr>
          <w:p w14:paraId="2A389518" w14:textId="77777777" w:rsidR="00A435F6" w:rsidRDefault="00A435F6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A435F6" w14:paraId="486CDB7F" w14:textId="77777777">
        <w:trPr>
          <w:cantSplit/>
          <w:trHeight w:val="523"/>
          <w:jc w:val="center"/>
        </w:trPr>
        <w:tc>
          <w:tcPr>
            <w:tcW w:w="620" w:type="dxa"/>
            <w:vMerge/>
            <w:vAlign w:val="center"/>
          </w:tcPr>
          <w:p w14:paraId="780B4B67" w14:textId="77777777" w:rsidR="00A435F6" w:rsidRDefault="00A435F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2109" w:type="dxa"/>
            <w:gridSpan w:val="4"/>
          </w:tcPr>
          <w:p w14:paraId="6458AD32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所在院系</w:t>
            </w:r>
          </w:p>
        </w:tc>
        <w:tc>
          <w:tcPr>
            <w:tcW w:w="1831" w:type="dxa"/>
            <w:gridSpan w:val="4"/>
          </w:tcPr>
          <w:p w14:paraId="38F93DE4" w14:textId="77777777" w:rsidR="00A435F6" w:rsidRDefault="00A435F6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4CC82ECA" w14:textId="77777777" w:rsidR="00A435F6" w:rsidRDefault="009E64A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专业年级</w:t>
            </w:r>
          </w:p>
        </w:tc>
        <w:tc>
          <w:tcPr>
            <w:tcW w:w="3841" w:type="dxa"/>
            <w:gridSpan w:val="7"/>
          </w:tcPr>
          <w:p w14:paraId="36B7E8DB" w14:textId="77777777" w:rsidR="00A435F6" w:rsidRDefault="00A435F6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A435F6" w14:paraId="0488B044" w14:textId="77777777">
        <w:trPr>
          <w:cantSplit/>
          <w:trHeight w:val="523"/>
          <w:jc w:val="center"/>
        </w:trPr>
        <w:tc>
          <w:tcPr>
            <w:tcW w:w="620" w:type="dxa"/>
            <w:vMerge/>
          </w:tcPr>
          <w:p w14:paraId="132D6AFC" w14:textId="77777777" w:rsidR="00A435F6" w:rsidRDefault="00A435F6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09" w:type="dxa"/>
            <w:gridSpan w:val="4"/>
          </w:tcPr>
          <w:p w14:paraId="506E02D6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通信地址及邮编</w:t>
            </w:r>
          </w:p>
        </w:tc>
        <w:tc>
          <w:tcPr>
            <w:tcW w:w="6786" w:type="dxa"/>
            <w:gridSpan w:val="14"/>
          </w:tcPr>
          <w:p w14:paraId="276FBBE9" w14:textId="77777777" w:rsidR="00A435F6" w:rsidRDefault="00A435F6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A435F6" w14:paraId="11F108B7" w14:textId="77777777">
        <w:trPr>
          <w:cantSplit/>
          <w:trHeight w:val="523"/>
          <w:jc w:val="center"/>
        </w:trPr>
        <w:tc>
          <w:tcPr>
            <w:tcW w:w="620" w:type="dxa"/>
            <w:vMerge/>
          </w:tcPr>
          <w:p w14:paraId="0ADED349" w14:textId="77777777" w:rsidR="00A435F6" w:rsidRDefault="00A435F6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09" w:type="dxa"/>
            <w:gridSpan w:val="4"/>
          </w:tcPr>
          <w:p w14:paraId="215C3BF0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E-mail</w:t>
            </w:r>
          </w:p>
        </w:tc>
        <w:tc>
          <w:tcPr>
            <w:tcW w:w="2153" w:type="dxa"/>
            <w:gridSpan w:val="5"/>
          </w:tcPr>
          <w:p w14:paraId="6A74244D" w14:textId="77777777" w:rsidR="00A435F6" w:rsidRDefault="00A435F6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1" w:type="dxa"/>
            <w:gridSpan w:val="5"/>
          </w:tcPr>
          <w:p w14:paraId="04A18E12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2852" w:type="dxa"/>
            <w:gridSpan w:val="4"/>
          </w:tcPr>
          <w:p w14:paraId="44D3F1D3" w14:textId="77777777" w:rsidR="00A435F6" w:rsidRDefault="00A435F6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A435F6" w14:paraId="1E0E81F5" w14:textId="77777777">
        <w:trPr>
          <w:cantSplit/>
          <w:trHeight w:val="523"/>
          <w:jc w:val="center"/>
        </w:trPr>
        <w:tc>
          <w:tcPr>
            <w:tcW w:w="620" w:type="dxa"/>
            <w:vMerge w:val="restart"/>
            <w:vAlign w:val="center"/>
          </w:tcPr>
          <w:p w14:paraId="66E81EE2" w14:textId="77777777" w:rsidR="00A435F6" w:rsidRDefault="009E64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指导教师</w:t>
            </w:r>
          </w:p>
        </w:tc>
        <w:tc>
          <w:tcPr>
            <w:tcW w:w="2109" w:type="dxa"/>
            <w:gridSpan w:val="4"/>
          </w:tcPr>
          <w:p w14:paraId="71F5AC19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2153" w:type="dxa"/>
            <w:gridSpan w:val="5"/>
          </w:tcPr>
          <w:p w14:paraId="78D83FC7" w14:textId="77777777" w:rsidR="00A435F6" w:rsidRDefault="00A435F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1" w:type="dxa"/>
            <w:gridSpan w:val="5"/>
          </w:tcPr>
          <w:p w14:paraId="1B13A982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称</w:t>
            </w:r>
          </w:p>
        </w:tc>
        <w:tc>
          <w:tcPr>
            <w:tcW w:w="2852" w:type="dxa"/>
            <w:gridSpan w:val="4"/>
          </w:tcPr>
          <w:p w14:paraId="5C5AAF93" w14:textId="77777777" w:rsidR="00A435F6" w:rsidRDefault="00A435F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435F6" w14:paraId="21BA1E91" w14:textId="77777777">
        <w:trPr>
          <w:cantSplit/>
          <w:trHeight w:val="523"/>
          <w:jc w:val="center"/>
        </w:trPr>
        <w:tc>
          <w:tcPr>
            <w:tcW w:w="620" w:type="dxa"/>
            <w:vMerge/>
          </w:tcPr>
          <w:p w14:paraId="2D9C4888" w14:textId="77777777" w:rsidR="00A435F6" w:rsidRDefault="00A435F6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09" w:type="dxa"/>
            <w:gridSpan w:val="4"/>
          </w:tcPr>
          <w:p w14:paraId="5F97498B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学校院系</w:t>
            </w:r>
          </w:p>
        </w:tc>
        <w:tc>
          <w:tcPr>
            <w:tcW w:w="2153" w:type="dxa"/>
            <w:gridSpan w:val="5"/>
          </w:tcPr>
          <w:p w14:paraId="49ED45EB" w14:textId="77777777" w:rsidR="00A435F6" w:rsidRDefault="00A435F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1" w:type="dxa"/>
            <w:gridSpan w:val="5"/>
          </w:tcPr>
          <w:p w14:paraId="2EA01BD8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研究方向</w:t>
            </w:r>
          </w:p>
        </w:tc>
        <w:tc>
          <w:tcPr>
            <w:tcW w:w="2852" w:type="dxa"/>
            <w:gridSpan w:val="4"/>
          </w:tcPr>
          <w:p w14:paraId="4F58EE48" w14:textId="77777777" w:rsidR="00A435F6" w:rsidRDefault="00A435F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435F6" w14:paraId="3C242BFA" w14:textId="77777777">
        <w:trPr>
          <w:cantSplit/>
          <w:trHeight w:val="523"/>
          <w:jc w:val="center"/>
        </w:trPr>
        <w:tc>
          <w:tcPr>
            <w:tcW w:w="620" w:type="dxa"/>
            <w:vMerge/>
          </w:tcPr>
          <w:p w14:paraId="7C33756B" w14:textId="77777777" w:rsidR="00A435F6" w:rsidRDefault="00A435F6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09" w:type="dxa"/>
            <w:gridSpan w:val="4"/>
          </w:tcPr>
          <w:p w14:paraId="5D2C746B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2153" w:type="dxa"/>
            <w:gridSpan w:val="5"/>
          </w:tcPr>
          <w:p w14:paraId="0D7B121A" w14:textId="77777777" w:rsidR="00A435F6" w:rsidRDefault="00A435F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1" w:type="dxa"/>
            <w:gridSpan w:val="5"/>
          </w:tcPr>
          <w:p w14:paraId="45723222" w14:textId="77777777" w:rsidR="00A435F6" w:rsidRDefault="009E64AE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E-mail</w:t>
            </w:r>
          </w:p>
        </w:tc>
        <w:tc>
          <w:tcPr>
            <w:tcW w:w="2852" w:type="dxa"/>
            <w:gridSpan w:val="4"/>
          </w:tcPr>
          <w:p w14:paraId="48FA0F27" w14:textId="77777777" w:rsidR="00A435F6" w:rsidRDefault="00A435F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435F6" w14:paraId="0C84DE08" w14:textId="77777777">
        <w:trPr>
          <w:cantSplit/>
          <w:trHeight w:val="370"/>
          <w:jc w:val="center"/>
        </w:trPr>
        <w:tc>
          <w:tcPr>
            <w:tcW w:w="620" w:type="dxa"/>
            <w:vMerge w:val="restart"/>
            <w:vAlign w:val="center"/>
          </w:tcPr>
          <w:p w14:paraId="52B7E35F" w14:textId="77777777" w:rsidR="00A435F6" w:rsidRDefault="009E64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团队成员</w:t>
            </w:r>
          </w:p>
        </w:tc>
        <w:tc>
          <w:tcPr>
            <w:tcW w:w="868" w:type="dxa"/>
            <w:vAlign w:val="center"/>
          </w:tcPr>
          <w:p w14:paraId="739A8D46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总人数</w:t>
            </w:r>
          </w:p>
          <w:p w14:paraId="0B2AA780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（最多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8027" w:type="dxa"/>
            <w:gridSpan w:val="17"/>
            <w:vAlign w:val="center"/>
          </w:tcPr>
          <w:p w14:paraId="7E6890B8" w14:textId="77777777" w:rsidR="00A435F6" w:rsidRDefault="00A435F6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A435F6" w14:paraId="625AA176" w14:textId="77777777">
        <w:trPr>
          <w:cantSplit/>
          <w:trHeight w:val="370"/>
          <w:jc w:val="center"/>
        </w:trPr>
        <w:tc>
          <w:tcPr>
            <w:tcW w:w="620" w:type="dxa"/>
            <w:vMerge/>
          </w:tcPr>
          <w:p w14:paraId="60467DB2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0B50F6A0" w14:textId="77777777" w:rsidR="00A435F6" w:rsidRDefault="009E64AE">
            <w:pPr>
              <w:ind w:left="-28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711" w:type="dxa"/>
            <w:gridSpan w:val="2"/>
            <w:vAlign w:val="center"/>
          </w:tcPr>
          <w:p w14:paraId="3C120D40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14:paraId="1B9321C6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学校</w:t>
            </w:r>
          </w:p>
        </w:tc>
        <w:tc>
          <w:tcPr>
            <w:tcW w:w="1276" w:type="dxa"/>
            <w:gridSpan w:val="4"/>
            <w:vAlign w:val="center"/>
          </w:tcPr>
          <w:p w14:paraId="76837461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14:paraId="2C14AA12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年级</w:t>
            </w:r>
          </w:p>
        </w:tc>
        <w:tc>
          <w:tcPr>
            <w:tcW w:w="1859" w:type="dxa"/>
            <w:gridSpan w:val="3"/>
            <w:vAlign w:val="center"/>
          </w:tcPr>
          <w:p w14:paraId="2FCD3FB2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联系方式</w:t>
            </w:r>
          </w:p>
        </w:tc>
        <w:tc>
          <w:tcPr>
            <w:tcW w:w="1205" w:type="dxa"/>
            <w:gridSpan w:val="2"/>
            <w:vAlign w:val="center"/>
          </w:tcPr>
          <w:p w14:paraId="70114A41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分工</w:t>
            </w:r>
          </w:p>
        </w:tc>
      </w:tr>
      <w:tr w:rsidR="00A435F6" w14:paraId="778A3E2F" w14:textId="77777777">
        <w:trPr>
          <w:cantSplit/>
          <w:trHeight w:val="774"/>
          <w:jc w:val="center"/>
        </w:trPr>
        <w:tc>
          <w:tcPr>
            <w:tcW w:w="620" w:type="dxa"/>
            <w:vMerge/>
          </w:tcPr>
          <w:p w14:paraId="49F123D4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42F84E70" w14:textId="77777777" w:rsidR="00A435F6" w:rsidRDefault="00A435F6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AE5F109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25CB1A5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917FCCD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84A3A09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32A144E3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FDC753B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3D8852DB" w14:textId="77777777">
        <w:trPr>
          <w:cantSplit/>
          <w:trHeight w:val="770"/>
          <w:jc w:val="center"/>
        </w:trPr>
        <w:tc>
          <w:tcPr>
            <w:tcW w:w="620" w:type="dxa"/>
            <w:vMerge/>
          </w:tcPr>
          <w:p w14:paraId="0D8084B1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166F3845" w14:textId="77777777" w:rsidR="00A435F6" w:rsidRDefault="00A435F6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3CE6ADC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0E651D0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EDD74DF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0D986D3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04161137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D9F262C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4AF0A775" w14:textId="77777777">
        <w:trPr>
          <w:cantSplit/>
          <w:trHeight w:val="766"/>
          <w:jc w:val="center"/>
        </w:trPr>
        <w:tc>
          <w:tcPr>
            <w:tcW w:w="620" w:type="dxa"/>
            <w:vMerge/>
          </w:tcPr>
          <w:p w14:paraId="31DF727A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643780C5" w14:textId="77777777" w:rsidR="00A435F6" w:rsidRDefault="00A435F6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053E639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DB3FEAF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D3E6195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D325B15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1FDD192F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01BF0C7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3FDB8081" w14:textId="77777777">
        <w:trPr>
          <w:cantSplit/>
          <w:trHeight w:val="766"/>
          <w:jc w:val="center"/>
        </w:trPr>
        <w:tc>
          <w:tcPr>
            <w:tcW w:w="620" w:type="dxa"/>
            <w:vMerge/>
          </w:tcPr>
          <w:p w14:paraId="0D5510F2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1377C2D2" w14:textId="77777777" w:rsidR="00A435F6" w:rsidRDefault="00A435F6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7479C0E3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DE9B30E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9872430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08401E8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0349EB2A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CF617B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2DFF9115" w14:textId="77777777">
        <w:trPr>
          <w:cantSplit/>
          <w:trHeight w:val="766"/>
          <w:jc w:val="center"/>
        </w:trPr>
        <w:tc>
          <w:tcPr>
            <w:tcW w:w="620" w:type="dxa"/>
            <w:vMerge/>
          </w:tcPr>
          <w:p w14:paraId="62DDB704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6EC312B4" w14:textId="77777777" w:rsidR="00A435F6" w:rsidRDefault="00A435F6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CB18611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1710B9F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8D7BD9B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791E444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02EEA90C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8D7E882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0CB2E5FF" w14:textId="77777777">
        <w:trPr>
          <w:cantSplit/>
          <w:trHeight w:val="766"/>
          <w:jc w:val="center"/>
        </w:trPr>
        <w:tc>
          <w:tcPr>
            <w:tcW w:w="620" w:type="dxa"/>
            <w:vMerge/>
          </w:tcPr>
          <w:p w14:paraId="406D928B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469BB603" w14:textId="77777777" w:rsidR="00A435F6" w:rsidRDefault="00A435F6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EA270EC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8D2F3CA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FDF4EFE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4E65278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72F6AA85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BF8A3DA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6EC4AFBE" w14:textId="77777777">
        <w:trPr>
          <w:cantSplit/>
          <w:trHeight w:val="766"/>
          <w:jc w:val="center"/>
        </w:trPr>
        <w:tc>
          <w:tcPr>
            <w:tcW w:w="620" w:type="dxa"/>
            <w:vMerge/>
          </w:tcPr>
          <w:p w14:paraId="462E2E98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74BE5794" w14:textId="77777777" w:rsidR="00A435F6" w:rsidRDefault="00A435F6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532CB37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8AADFF6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E5EB82E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2CCB86A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32CBB671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C22D14F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496E4AEB" w14:textId="77777777">
        <w:trPr>
          <w:cantSplit/>
          <w:trHeight w:val="5802"/>
          <w:jc w:val="center"/>
        </w:trPr>
        <w:tc>
          <w:tcPr>
            <w:tcW w:w="620" w:type="dxa"/>
            <w:vAlign w:val="center"/>
          </w:tcPr>
          <w:p w14:paraId="0A970962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lastRenderedPageBreak/>
              <w:t>实践背景及目的意义</w:t>
            </w:r>
          </w:p>
        </w:tc>
        <w:tc>
          <w:tcPr>
            <w:tcW w:w="8895" w:type="dxa"/>
            <w:gridSpan w:val="18"/>
          </w:tcPr>
          <w:p w14:paraId="5F4FA3BB" w14:textId="77777777" w:rsidR="00A435F6" w:rsidRDefault="009E64AE">
            <w:pPr>
              <w:ind w:left="-28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限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字以内</w:t>
            </w:r>
          </w:p>
          <w:p w14:paraId="0D492071" w14:textId="77777777" w:rsidR="00A435F6" w:rsidRDefault="00A435F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03F616F3" w14:textId="77777777">
        <w:trPr>
          <w:cantSplit/>
          <w:trHeight w:val="1871"/>
          <w:jc w:val="center"/>
        </w:trPr>
        <w:tc>
          <w:tcPr>
            <w:tcW w:w="620" w:type="dxa"/>
            <w:vAlign w:val="center"/>
          </w:tcPr>
          <w:p w14:paraId="273CF83B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实践思路方法</w:t>
            </w:r>
          </w:p>
        </w:tc>
        <w:tc>
          <w:tcPr>
            <w:tcW w:w="8895" w:type="dxa"/>
            <w:gridSpan w:val="18"/>
          </w:tcPr>
          <w:p w14:paraId="690BC79F" w14:textId="77777777" w:rsidR="00A435F6" w:rsidRDefault="00A435F6">
            <w:pPr>
              <w:ind w:left="-28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A435F6" w14:paraId="471AECA1" w14:textId="77777777">
        <w:trPr>
          <w:cantSplit/>
          <w:trHeight w:val="370"/>
          <w:jc w:val="center"/>
        </w:trPr>
        <w:tc>
          <w:tcPr>
            <w:tcW w:w="620" w:type="dxa"/>
            <w:vMerge w:val="restart"/>
            <w:vAlign w:val="center"/>
          </w:tcPr>
          <w:p w14:paraId="12DB293E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实践进</w:t>
            </w:r>
          </w:p>
          <w:p w14:paraId="7CC9F581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度安排</w:t>
            </w:r>
          </w:p>
        </w:tc>
        <w:tc>
          <w:tcPr>
            <w:tcW w:w="2703" w:type="dxa"/>
            <w:gridSpan w:val="5"/>
            <w:vAlign w:val="center"/>
          </w:tcPr>
          <w:p w14:paraId="6ADC48BA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时间段</w:t>
            </w:r>
          </w:p>
        </w:tc>
        <w:tc>
          <w:tcPr>
            <w:tcW w:w="6192" w:type="dxa"/>
            <w:gridSpan w:val="13"/>
            <w:vAlign w:val="center"/>
          </w:tcPr>
          <w:p w14:paraId="1FDEF2F2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工作安排</w:t>
            </w:r>
          </w:p>
        </w:tc>
      </w:tr>
      <w:tr w:rsidR="00A435F6" w14:paraId="1EB69E90" w14:textId="77777777">
        <w:trPr>
          <w:cantSplit/>
          <w:trHeight w:val="370"/>
          <w:jc w:val="center"/>
        </w:trPr>
        <w:tc>
          <w:tcPr>
            <w:tcW w:w="620" w:type="dxa"/>
            <w:vMerge/>
          </w:tcPr>
          <w:p w14:paraId="6EF4B799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3D3463FD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3"/>
            <w:vAlign w:val="center"/>
          </w:tcPr>
          <w:p w14:paraId="1DECC10C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5AB7CCE5" w14:textId="77777777">
        <w:trPr>
          <w:cantSplit/>
          <w:trHeight w:val="370"/>
          <w:jc w:val="center"/>
        </w:trPr>
        <w:tc>
          <w:tcPr>
            <w:tcW w:w="620" w:type="dxa"/>
            <w:vMerge/>
          </w:tcPr>
          <w:p w14:paraId="5EEDAC70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5EFD3262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3"/>
            <w:vAlign w:val="center"/>
          </w:tcPr>
          <w:p w14:paraId="3282B072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73F69C5C" w14:textId="77777777">
        <w:trPr>
          <w:cantSplit/>
          <w:trHeight w:val="370"/>
          <w:jc w:val="center"/>
        </w:trPr>
        <w:tc>
          <w:tcPr>
            <w:tcW w:w="620" w:type="dxa"/>
            <w:vMerge/>
          </w:tcPr>
          <w:p w14:paraId="583C51F8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1D217CB3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3"/>
            <w:vAlign w:val="center"/>
          </w:tcPr>
          <w:p w14:paraId="28B99E32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3A0481BA" w14:textId="77777777">
        <w:trPr>
          <w:cantSplit/>
          <w:trHeight w:val="370"/>
          <w:jc w:val="center"/>
        </w:trPr>
        <w:tc>
          <w:tcPr>
            <w:tcW w:w="620" w:type="dxa"/>
            <w:vMerge/>
          </w:tcPr>
          <w:p w14:paraId="56D9581A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6B15BFD3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3"/>
            <w:vAlign w:val="center"/>
          </w:tcPr>
          <w:p w14:paraId="3C6CEE73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7A07CFFB" w14:textId="77777777">
        <w:trPr>
          <w:cantSplit/>
          <w:trHeight w:val="370"/>
          <w:jc w:val="center"/>
        </w:trPr>
        <w:tc>
          <w:tcPr>
            <w:tcW w:w="620" w:type="dxa"/>
            <w:vMerge/>
          </w:tcPr>
          <w:p w14:paraId="59F18F24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230D385D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3"/>
            <w:vAlign w:val="center"/>
          </w:tcPr>
          <w:p w14:paraId="4D380AEC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39483943" w14:textId="77777777">
        <w:trPr>
          <w:cantSplit/>
          <w:trHeight w:val="370"/>
          <w:jc w:val="center"/>
        </w:trPr>
        <w:tc>
          <w:tcPr>
            <w:tcW w:w="620" w:type="dxa"/>
            <w:vMerge/>
          </w:tcPr>
          <w:p w14:paraId="18C2BEA1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0217F671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3"/>
            <w:vAlign w:val="center"/>
          </w:tcPr>
          <w:p w14:paraId="6C55F942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79E46A4E" w14:textId="77777777">
        <w:trPr>
          <w:cantSplit/>
          <w:trHeight w:val="370"/>
          <w:jc w:val="center"/>
        </w:trPr>
        <w:tc>
          <w:tcPr>
            <w:tcW w:w="620" w:type="dxa"/>
            <w:vMerge/>
          </w:tcPr>
          <w:p w14:paraId="22C9997B" w14:textId="77777777" w:rsidR="00A435F6" w:rsidRDefault="00A435F6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2B11CADE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3"/>
            <w:vAlign w:val="center"/>
          </w:tcPr>
          <w:p w14:paraId="64A06F8D" w14:textId="77777777" w:rsidR="00A435F6" w:rsidRDefault="00A435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35F6" w14:paraId="1FD0D1C0" w14:textId="77777777">
        <w:trPr>
          <w:cantSplit/>
          <w:trHeight w:val="1120"/>
          <w:jc w:val="center"/>
        </w:trPr>
        <w:tc>
          <w:tcPr>
            <w:tcW w:w="620" w:type="dxa"/>
            <w:vAlign w:val="center"/>
          </w:tcPr>
          <w:p w14:paraId="4ACF3CBA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学校党委审核意见</w:t>
            </w:r>
          </w:p>
        </w:tc>
        <w:tc>
          <w:tcPr>
            <w:tcW w:w="8895" w:type="dxa"/>
            <w:gridSpan w:val="18"/>
            <w:vAlign w:val="center"/>
          </w:tcPr>
          <w:p w14:paraId="0B59984B" w14:textId="77777777" w:rsidR="00A435F6" w:rsidRDefault="00A435F6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343E3B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14:paraId="7A440DC2" w14:textId="77777777" w:rsidR="00A435F6" w:rsidRDefault="009E64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0B7969" w14:textId="77777777" w:rsidR="00A435F6" w:rsidRDefault="00A435F6">
      <w:pPr>
        <w:widowControl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A435F6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108C" w14:textId="77777777" w:rsidR="009E64AE" w:rsidRDefault="009E64AE">
      <w:r>
        <w:separator/>
      </w:r>
    </w:p>
  </w:endnote>
  <w:endnote w:type="continuationSeparator" w:id="0">
    <w:p w14:paraId="6ACE55AA" w14:textId="77777777" w:rsidR="009E64AE" w:rsidRDefault="009E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801030"/>
    </w:sdtPr>
    <w:sdtEndPr>
      <w:rPr>
        <w:rFonts w:ascii="Times New Roman" w:hAnsi="Times New Roman" w:cs="Times New Roman"/>
        <w:sz w:val="24"/>
      </w:rPr>
    </w:sdtEndPr>
    <w:sdtContent>
      <w:p w14:paraId="7473EC2E" w14:textId="77777777" w:rsidR="00A435F6" w:rsidRDefault="009E64A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27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E389A9F" w14:textId="77777777" w:rsidR="00A435F6" w:rsidRDefault="00A435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02DA" w14:textId="77777777" w:rsidR="009E64AE" w:rsidRDefault="009E64AE">
      <w:r>
        <w:separator/>
      </w:r>
    </w:p>
  </w:footnote>
  <w:footnote w:type="continuationSeparator" w:id="0">
    <w:p w14:paraId="5862AB6D" w14:textId="77777777" w:rsidR="009E64AE" w:rsidRDefault="009E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6EAC49"/>
    <w:multiLevelType w:val="multilevel"/>
    <w:tmpl w:val="FE6EAC49"/>
    <w:lvl w:ilvl="0">
      <w:start w:val="1"/>
      <w:numFmt w:val="decimal"/>
      <w:suff w:val="nothing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3F"/>
    <w:rsid w:val="8F17B3F4"/>
    <w:rsid w:val="A5FBF93B"/>
    <w:rsid w:val="AEDFF9DC"/>
    <w:rsid w:val="BA7B23C6"/>
    <w:rsid w:val="CDF74E9B"/>
    <w:rsid w:val="D5BEC8FA"/>
    <w:rsid w:val="D77D79EF"/>
    <w:rsid w:val="DD4F3CF8"/>
    <w:rsid w:val="EE7F78B0"/>
    <w:rsid w:val="EF7FA488"/>
    <w:rsid w:val="F5FB53E4"/>
    <w:rsid w:val="FDF7F2FE"/>
    <w:rsid w:val="FFA976A1"/>
    <w:rsid w:val="00001DA7"/>
    <w:rsid w:val="00004E2D"/>
    <w:rsid w:val="00006437"/>
    <w:rsid w:val="000071EB"/>
    <w:rsid w:val="00012812"/>
    <w:rsid w:val="00012ED2"/>
    <w:rsid w:val="00013E9B"/>
    <w:rsid w:val="0001480C"/>
    <w:rsid w:val="00022158"/>
    <w:rsid w:val="00025B81"/>
    <w:rsid w:val="0002735C"/>
    <w:rsid w:val="000311DF"/>
    <w:rsid w:val="00034A69"/>
    <w:rsid w:val="000421C2"/>
    <w:rsid w:val="0004342E"/>
    <w:rsid w:val="00046648"/>
    <w:rsid w:val="0005606C"/>
    <w:rsid w:val="000561FB"/>
    <w:rsid w:val="00057BB9"/>
    <w:rsid w:val="00062C74"/>
    <w:rsid w:val="00067C70"/>
    <w:rsid w:val="0007294E"/>
    <w:rsid w:val="00072DA9"/>
    <w:rsid w:val="00073846"/>
    <w:rsid w:val="00086FCD"/>
    <w:rsid w:val="0008789C"/>
    <w:rsid w:val="000905F1"/>
    <w:rsid w:val="00091E46"/>
    <w:rsid w:val="00091EAD"/>
    <w:rsid w:val="00094CD5"/>
    <w:rsid w:val="000A3487"/>
    <w:rsid w:val="000A6E6D"/>
    <w:rsid w:val="000A7874"/>
    <w:rsid w:val="000B0B33"/>
    <w:rsid w:val="000B26FB"/>
    <w:rsid w:val="000B31F0"/>
    <w:rsid w:val="000B6C51"/>
    <w:rsid w:val="000C1863"/>
    <w:rsid w:val="000C5647"/>
    <w:rsid w:val="000C7AFA"/>
    <w:rsid w:val="000D4780"/>
    <w:rsid w:val="000E0510"/>
    <w:rsid w:val="000E22C6"/>
    <w:rsid w:val="000E22F6"/>
    <w:rsid w:val="000E7D0F"/>
    <w:rsid w:val="000F2AC8"/>
    <w:rsid w:val="000F3928"/>
    <w:rsid w:val="001005C7"/>
    <w:rsid w:val="00106EBB"/>
    <w:rsid w:val="00113620"/>
    <w:rsid w:val="00113E79"/>
    <w:rsid w:val="00121CCB"/>
    <w:rsid w:val="00122BBF"/>
    <w:rsid w:val="00130EBA"/>
    <w:rsid w:val="00141190"/>
    <w:rsid w:val="0014314D"/>
    <w:rsid w:val="00143F8C"/>
    <w:rsid w:val="001558D8"/>
    <w:rsid w:val="00156F70"/>
    <w:rsid w:val="00165779"/>
    <w:rsid w:val="00165EC8"/>
    <w:rsid w:val="0017145A"/>
    <w:rsid w:val="00173B44"/>
    <w:rsid w:val="0017474F"/>
    <w:rsid w:val="00183752"/>
    <w:rsid w:val="00184C71"/>
    <w:rsid w:val="001A6320"/>
    <w:rsid w:val="001A63C4"/>
    <w:rsid w:val="001B05CE"/>
    <w:rsid w:val="001B186D"/>
    <w:rsid w:val="001B405D"/>
    <w:rsid w:val="001B40F3"/>
    <w:rsid w:val="001B6A30"/>
    <w:rsid w:val="001C2570"/>
    <w:rsid w:val="001C3E00"/>
    <w:rsid w:val="001C6F00"/>
    <w:rsid w:val="001D6ECD"/>
    <w:rsid w:val="001E0738"/>
    <w:rsid w:val="001E2F3C"/>
    <w:rsid w:val="001F19AA"/>
    <w:rsid w:val="001F4187"/>
    <w:rsid w:val="0020134D"/>
    <w:rsid w:val="00203DB3"/>
    <w:rsid w:val="00213C34"/>
    <w:rsid w:val="002145AB"/>
    <w:rsid w:val="00215AE2"/>
    <w:rsid w:val="002222AF"/>
    <w:rsid w:val="00222F8E"/>
    <w:rsid w:val="00225EB1"/>
    <w:rsid w:val="002442FD"/>
    <w:rsid w:val="002504D8"/>
    <w:rsid w:val="002523AC"/>
    <w:rsid w:val="0025397D"/>
    <w:rsid w:val="00261287"/>
    <w:rsid w:val="002733EE"/>
    <w:rsid w:val="00273509"/>
    <w:rsid w:val="00273C42"/>
    <w:rsid w:val="0027610F"/>
    <w:rsid w:val="00276E15"/>
    <w:rsid w:val="002832E5"/>
    <w:rsid w:val="0028486B"/>
    <w:rsid w:val="00285547"/>
    <w:rsid w:val="0028798F"/>
    <w:rsid w:val="00290DC8"/>
    <w:rsid w:val="00291759"/>
    <w:rsid w:val="002962EC"/>
    <w:rsid w:val="00297D69"/>
    <w:rsid w:val="002A0E60"/>
    <w:rsid w:val="002A5219"/>
    <w:rsid w:val="002B4C2D"/>
    <w:rsid w:val="002C4CB5"/>
    <w:rsid w:val="002C6561"/>
    <w:rsid w:val="002D3504"/>
    <w:rsid w:val="002D3BA3"/>
    <w:rsid w:val="002E01DE"/>
    <w:rsid w:val="002E3D95"/>
    <w:rsid w:val="002E7C2E"/>
    <w:rsid w:val="00302167"/>
    <w:rsid w:val="00312CDF"/>
    <w:rsid w:val="003135C9"/>
    <w:rsid w:val="00316962"/>
    <w:rsid w:val="003200BA"/>
    <w:rsid w:val="003218D3"/>
    <w:rsid w:val="00321F8C"/>
    <w:rsid w:val="00324CD4"/>
    <w:rsid w:val="00331EFD"/>
    <w:rsid w:val="00333BF8"/>
    <w:rsid w:val="00337DA1"/>
    <w:rsid w:val="00337F28"/>
    <w:rsid w:val="00340030"/>
    <w:rsid w:val="00344323"/>
    <w:rsid w:val="00344B1E"/>
    <w:rsid w:val="00347092"/>
    <w:rsid w:val="00350BCC"/>
    <w:rsid w:val="003600FF"/>
    <w:rsid w:val="003622E2"/>
    <w:rsid w:val="003628AA"/>
    <w:rsid w:val="00362EBC"/>
    <w:rsid w:val="00367599"/>
    <w:rsid w:val="00367FFA"/>
    <w:rsid w:val="00371733"/>
    <w:rsid w:val="0037177A"/>
    <w:rsid w:val="00372D6C"/>
    <w:rsid w:val="00373C83"/>
    <w:rsid w:val="003744F2"/>
    <w:rsid w:val="00375602"/>
    <w:rsid w:val="003827CC"/>
    <w:rsid w:val="003877C5"/>
    <w:rsid w:val="003A6329"/>
    <w:rsid w:val="003A7082"/>
    <w:rsid w:val="003B0C87"/>
    <w:rsid w:val="003B6EF4"/>
    <w:rsid w:val="003C1DFD"/>
    <w:rsid w:val="003C2443"/>
    <w:rsid w:val="003D3CF8"/>
    <w:rsid w:val="003D4FE7"/>
    <w:rsid w:val="003E3A50"/>
    <w:rsid w:val="003E6644"/>
    <w:rsid w:val="003F1F1E"/>
    <w:rsid w:val="003F3E77"/>
    <w:rsid w:val="003F4A7F"/>
    <w:rsid w:val="003F5370"/>
    <w:rsid w:val="003F5B06"/>
    <w:rsid w:val="00400843"/>
    <w:rsid w:val="00402730"/>
    <w:rsid w:val="00411AC0"/>
    <w:rsid w:val="004133F1"/>
    <w:rsid w:val="00416BEA"/>
    <w:rsid w:val="00421357"/>
    <w:rsid w:val="004325B9"/>
    <w:rsid w:val="00440F2F"/>
    <w:rsid w:val="0044579B"/>
    <w:rsid w:val="00446054"/>
    <w:rsid w:val="00447094"/>
    <w:rsid w:val="004515F0"/>
    <w:rsid w:val="00451FB0"/>
    <w:rsid w:val="0045515B"/>
    <w:rsid w:val="0046410C"/>
    <w:rsid w:val="00466C45"/>
    <w:rsid w:val="0046766D"/>
    <w:rsid w:val="0047116F"/>
    <w:rsid w:val="00472204"/>
    <w:rsid w:val="00474AE1"/>
    <w:rsid w:val="00487285"/>
    <w:rsid w:val="004978B2"/>
    <w:rsid w:val="004A23DC"/>
    <w:rsid w:val="004C35EB"/>
    <w:rsid w:val="004C5DEC"/>
    <w:rsid w:val="004C6D67"/>
    <w:rsid w:val="004D15A9"/>
    <w:rsid w:val="004D3D14"/>
    <w:rsid w:val="004D5F15"/>
    <w:rsid w:val="004E2C37"/>
    <w:rsid w:val="004F16A5"/>
    <w:rsid w:val="004F195D"/>
    <w:rsid w:val="004F35C8"/>
    <w:rsid w:val="00506C52"/>
    <w:rsid w:val="005072D1"/>
    <w:rsid w:val="00511F38"/>
    <w:rsid w:val="00516294"/>
    <w:rsid w:val="00516C26"/>
    <w:rsid w:val="00523910"/>
    <w:rsid w:val="00546B9F"/>
    <w:rsid w:val="005472D9"/>
    <w:rsid w:val="00554D9A"/>
    <w:rsid w:val="005564E5"/>
    <w:rsid w:val="00561E88"/>
    <w:rsid w:val="0056720A"/>
    <w:rsid w:val="00577F64"/>
    <w:rsid w:val="00582884"/>
    <w:rsid w:val="0058466C"/>
    <w:rsid w:val="005847F4"/>
    <w:rsid w:val="00593513"/>
    <w:rsid w:val="0059498E"/>
    <w:rsid w:val="00595494"/>
    <w:rsid w:val="00595DE1"/>
    <w:rsid w:val="00597977"/>
    <w:rsid w:val="005A1DFC"/>
    <w:rsid w:val="005C22B9"/>
    <w:rsid w:val="005C3674"/>
    <w:rsid w:val="005C556B"/>
    <w:rsid w:val="005D52B8"/>
    <w:rsid w:val="005E3B9D"/>
    <w:rsid w:val="005E4962"/>
    <w:rsid w:val="005E6435"/>
    <w:rsid w:val="005E6989"/>
    <w:rsid w:val="005F5B31"/>
    <w:rsid w:val="00603633"/>
    <w:rsid w:val="00605D4B"/>
    <w:rsid w:val="00605D69"/>
    <w:rsid w:val="00607D90"/>
    <w:rsid w:val="006106B1"/>
    <w:rsid w:val="0061145B"/>
    <w:rsid w:val="006118B8"/>
    <w:rsid w:val="00612368"/>
    <w:rsid w:val="006138CD"/>
    <w:rsid w:val="00621268"/>
    <w:rsid w:val="00622DF5"/>
    <w:rsid w:val="00625517"/>
    <w:rsid w:val="00625AF4"/>
    <w:rsid w:val="006270D5"/>
    <w:rsid w:val="006273F4"/>
    <w:rsid w:val="006317BA"/>
    <w:rsid w:val="006351AF"/>
    <w:rsid w:val="00637A32"/>
    <w:rsid w:val="00640BCC"/>
    <w:rsid w:val="00653022"/>
    <w:rsid w:val="00653BDA"/>
    <w:rsid w:val="006573CE"/>
    <w:rsid w:val="00661024"/>
    <w:rsid w:val="006637DC"/>
    <w:rsid w:val="00671FC3"/>
    <w:rsid w:val="00672FDD"/>
    <w:rsid w:val="00676576"/>
    <w:rsid w:val="00680883"/>
    <w:rsid w:val="006A1248"/>
    <w:rsid w:val="006A5FB6"/>
    <w:rsid w:val="006B1838"/>
    <w:rsid w:val="006B2F9E"/>
    <w:rsid w:val="006B57B3"/>
    <w:rsid w:val="006B66A2"/>
    <w:rsid w:val="006E0782"/>
    <w:rsid w:val="006E7608"/>
    <w:rsid w:val="006F1425"/>
    <w:rsid w:val="006F1D42"/>
    <w:rsid w:val="006F329C"/>
    <w:rsid w:val="006F5E1E"/>
    <w:rsid w:val="00710CF1"/>
    <w:rsid w:val="007124BE"/>
    <w:rsid w:val="00714EA4"/>
    <w:rsid w:val="00715CF9"/>
    <w:rsid w:val="00724B2B"/>
    <w:rsid w:val="007318A9"/>
    <w:rsid w:val="00732C78"/>
    <w:rsid w:val="00732D67"/>
    <w:rsid w:val="00737B9E"/>
    <w:rsid w:val="00742217"/>
    <w:rsid w:val="00744AD8"/>
    <w:rsid w:val="00745475"/>
    <w:rsid w:val="00755B30"/>
    <w:rsid w:val="00757B0D"/>
    <w:rsid w:val="0077121E"/>
    <w:rsid w:val="00773ACD"/>
    <w:rsid w:val="007830C2"/>
    <w:rsid w:val="00784C5B"/>
    <w:rsid w:val="00785AB9"/>
    <w:rsid w:val="0079281C"/>
    <w:rsid w:val="007956C3"/>
    <w:rsid w:val="00795730"/>
    <w:rsid w:val="007A0AD7"/>
    <w:rsid w:val="007A0FFC"/>
    <w:rsid w:val="007A201B"/>
    <w:rsid w:val="007A2E33"/>
    <w:rsid w:val="007C1933"/>
    <w:rsid w:val="007C237E"/>
    <w:rsid w:val="007C2476"/>
    <w:rsid w:val="007C657B"/>
    <w:rsid w:val="007D647C"/>
    <w:rsid w:val="007E1025"/>
    <w:rsid w:val="007E422A"/>
    <w:rsid w:val="007F47A1"/>
    <w:rsid w:val="007F5C5E"/>
    <w:rsid w:val="00804D23"/>
    <w:rsid w:val="008116E2"/>
    <w:rsid w:val="00811BD0"/>
    <w:rsid w:val="00821073"/>
    <w:rsid w:val="00841FC7"/>
    <w:rsid w:val="00847738"/>
    <w:rsid w:val="008508BA"/>
    <w:rsid w:val="00864295"/>
    <w:rsid w:val="0086581F"/>
    <w:rsid w:val="00866864"/>
    <w:rsid w:val="0087375B"/>
    <w:rsid w:val="008A0527"/>
    <w:rsid w:val="008A415F"/>
    <w:rsid w:val="008A448E"/>
    <w:rsid w:val="008B7DAA"/>
    <w:rsid w:val="008C00C1"/>
    <w:rsid w:val="008C0672"/>
    <w:rsid w:val="008C313B"/>
    <w:rsid w:val="008C771B"/>
    <w:rsid w:val="008D03D5"/>
    <w:rsid w:val="008D0CF4"/>
    <w:rsid w:val="008D23BF"/>
    <w:rsid w:val="008D5766"/>
    <w:rsid w:val="008D69EC"/>
    <w:rsid w:val="008E01DE"/>
    <w:rsid w:val="008E76DA"/>
    <w:rsid w:val="008F04AD"/>
    <w:rsid w:val="008F4DC2"/>
    <w:rsid w:val="008F7009"/>
    <w:rsid w:val="00901F3F"/>
    <w:rsid w:val="00906FFB"/>
    <w:rsid w:val="0092447F"/>
    <w:rsid w:val="009247B2"/>
    <w:rsid w:val="00931038"/>
    <w:rsid w:val="00935575"/>
    <w:rsid w:val="00935C29"/>
    <w:rsid w:val="009407D0"/>
    <w:rsid w:val="00941855"/>
    <w:rsid w:val="00942BB8"/>
    <w:rsid w:val="00944B64"/>
    <w:rsid w:val="009455CA"/>
    <w:rsid w:val="00945CA4"/>
    <w:rsid w:val="00946089"/>
    <w:rsid w:val="0094624B"/>
    <w:rsid w:val="00950D7A"/>
    <w:rsid w:val="00976988"/>
    <w:rsid w:val="00981562"/>
    <w:rsid w:val="00986D66"/>
    <w:rsid w:val="009904A2"/>
    <w:rsid w:val="009A02F3"/>
    <w:rsid w:val="009A29CD"/>
    <w:rsid w:val="009A440D"/>
    <w:rsid w:val="009B6540"/>
    <w:rsid w:val="009B7C8B"/>
    <w:rsid w:val="009C22C4"/>
    <w:rsid w:val="009D2ADF"/>
    <w:rsid w:val="009D3B92"/>
    <w:rsid w:val="009D49CE"/>
    <w:rsid w:val="009D694A"/>
    <w:rsid w:val="009E33BA"/>
    <w:rsid w:val="009E4A6A"/>
    <w:rsid w:val="009E64AE"/>
    <w:rsid w:val="009E6E45"/>
    <w:rsid w:val="009F1022"/>
    <w:rsid w:val="009F29C1"/>
    <w:rsid w:val="009F5880"/>
    <w:rsid w:val="00A023E5"/>
    <w:rsid w:val="00A03703"/>
    <w:rsid w:val="00A03DA6"/>
    <w:rsid w:val="00A04726"/>
    <w:rsid w:val="00A1306E"/>
    <w:rsid w:val="00A21B61"/>
    <w:rsid w:val="00A431EC"/>
    <w:rsid w:val="00A435F6"/>
    <w:rsid w:val="00A443DC"/>
    <w:rsid w:val="00A5076F"/>
    <w:rsid w:val="00A537D8"/>
    <w:rsid w:val="00A658E4"/>
    <w:rsid w:val="00A812AC"/>
    <w:rsid w:val="00A820B3"/>
    <w:rsid w:val="00A8361C"/>
    <w:rsid w:val="00A857CC"/>
    <w:rsid w:val="00A85BBB"/>
    <w:rsid w:val="00A9091F"/>
    <w:rsid w:val="00A9473C"/>
    <w:rsid w:val="00A97C49"/>
    <w:rsid w:val="00AA0FE6"/>
    <w:rsid w:val="00AA1062"/>
    <w:rsid w:val="00AA19A7"/>
    <w:rsid w:val="00AA5E6F"/>
    <w:rsid w:val="00AA6441"/>
    <w:rsid w:val="00AA701B"/>
    <w:rsid w:val="00AB14D3"/>
    <w:rsid w:val="00AB2084"/>
    <w:rsid w:val="00AC15FA"/>
    <w:rsid w:val="00AC3CF1"/>
    <w:rsid w:val="00AC4D06"/>
    <w:rsid w:val="00AD486F"/>
    <w:rsid w:val="00AE209F"/>
    <w:rsid w:val="00AE49E8"/>
    <w:rsid w:val="00AF270A"/>
    <w:rsid w:val="00B030A1"/>
    <w:rsid w:val="00B06C06"/>
    <w:rsid w:val="00B107B3"/>
    <w:rsid w:val="00B14BD2"/>
    <w:rsid w:val="00B17123"/>
    <w:rsid w:val="00B214B5"/>
    <w:rsid w:val="00B27F00"/>
    <w:rsid w:val="00B34903"/>
    <w:rsid w:val="00B35B5D"/>
    <w:rsid w:val="00B37A89"/>
    <w:rsid w:val="00B40C0B"/>
    <w:rsid w:val="00B45AD2"/>
    <w:rsid w:val="00B45E24"/>
    <w:rsid w:val="00B50525"/>
    <w:rsid w:val="00B62775"/>
    <w:rsid w:val="00B635A3"/>
    <w:rsid w:val="00B66C79"/>
    <w:rsid w:val="00B74C86"/>
    <w:rsid w:val="00B84A78"/>
    <w:rsid w:val="00B86E9C"/>
    <w:rsid w:val="00B91B3C"/>
    <w:rsid w:val="00B96D86"/>
    <w:rsid w:val="00BA28E3"/>
    <w:rsid w:val="00BB3DBE"/>
    <w:rsid w:val="00BB530E"/>
    <w:rsid w:val="00BD1DC3"/>
    <w:rsid w:val="00BD3C1F"/>
    <w:rsid w:val="00BE5023"/>
    <w:rsid w:val="00BF7487"/>
    <w:rsid w:val="00C13C51"/>
    <w:rsid w:val="00C14F9E"/>
    <w:rsid w:val="00C36668"/>
    <w:rsid w:val="00C40A37"/>
    <w:rsid w:val="00C44941"/>
    <w:rsid w:val="00C44F99"/>
    <w:rsid w:val="00C63098"/>
    <w:rsid w:val="00C6500A"/>
    <w:rsid w:val="00C76C05"/>
    <w:rsid w:val="00C81186"/>
    <w:rsid w:val="00C935BA"/>
    <w:rsid w:val="00C949CA"/>
    <w:rsid w:val="00CA0070"/>
    <w:rsid w:val="00CA0D1C"/>
    <w:rsid w:val="00CA533F"/>
    <w:rsid w:val="00CA5946"/>
    <w:rsid w:val="00CB03A5"/>
    <w:rsid w:val="00CB3267"/>
    <w:rsid w:val="00CC34DD"/>
    <w:rsid w:val="00CC4784"/>
    <w:rsid w:val="00CC7423"/>
    <w:rsid w:val="00CD0858"/>
    <w:rsid w:val="00CD3CAF"/>
    <w:rsid w:val="00CE00AE"/>
    <w:rsid w:val="00CE0933"/>
    <w:rsid w:val="00CE3457"/>
    <w:rsid w:val="00CF0441"/>
    <w:rsid w:val="00CF7384"/>
    <w:rsid w:val="00D05CB3"/>
    <w:rsid w:val="00D06CE4"/>
    <w:rsid w:val="00D10E6E"/>
    <w:rsid w:val="00D11BAF"/>
    <w:rsid w:val="00D204C6"/>
    <w:rsid w:val="00D27388"/>
    <w:rsid w:val="00D47CB0"/>
    <w:rsid w:val="00D47CD2"/>
    <w:rsid w:val="00D50B94"/>
    <w:rsid w:val="00D53168"/>
    <w:rsid w:val="00D7103A"/>
    <w:rsid w:val="00D71A2E"/>
    <w:rsid w:val="00D73B6A"/>
    <w:rsid w:val="00D74754"/>
    <w:rsid w:val="00D74C36"/>
    <w:rsid w:val="00D82D51"/>
    <w:rsid w:val="00D92D5F"/>
    <w:rsid w:val="00D96879"/>
    <w:rsid w:val="00D96D0A"/>
    <w:rsid w:val="00DA368B"/>
    <w:rsid w:val="00DA4516"/>
    <w:rsid w:val="00DA50CC"/>
    <w:rsid w:val="00DB1647"/>
    <w:rsid w:val="00DB2908"/>
    <w:rsid w:val="00DB7FE5"/>
    <w:rsid w:val="00DC0852"/>
    <w:rsid w:val="00DC189A"/>
    <w:rsid w:val="00DC6D11"/>
    <w:rsid w:val="00DD178D"/>
    <w:rsid w:val="00DD311E"/>
    <w:rsid w:val="00DF552D"/>
    <w:rsid w:val="00DF5E06"/>
    <w:rsid w:val="00E01EAB"/>
    <w:rsid w:val="00E02D91"/>
    <w:rsid w:val="00E04BA1"/>
    <w:rsid w:val="00E05E12"/>
    <w:rsid w:val="00E13E3A"/>
    <w:rsid w:val="00E13E53"/>
    <w:rsid w:val="00E22C6E"/>
    <w:rsid w:val="00E23373"/>
    <w:rsid w:val="00E261A7"/>
    <w:rsid w:val="00E3159D"/>
    <w:rsid w:val="00E3631A"/>
    <w:rsid w:val="00E37800"/>
    <w:rsid w:val="00E5632E"/>
    <w:rsid w:val="00E57EC7"/>
    <w:rsid w:val="00E62C81"/>
    <w:rsid w:val="00E72B74"/>
    <w:rsid w:val="00E72DF9"/>
    <w:rsid w:val="00E72E1C"/>
    <w:rsid w:val="00E75C94"/>
    <w:rsid w:val="00E7683D"/>
    <w:rsid w:val="00E77FE6"/>
    <w:rsid w:val="00E836C8"/>
    <w:rsid w:val="00E90E6D"/>
    <w:rsid w:val="00E94960"/>
    <w:rsid w:val="00EB3EDF"/>
    <w:rsid w:val="00EC0004"/>
    <w:rsid w:val="00EC1575"/>
    <w:rsid w:val="00EC26F9"/>
    <w:rsid w:val="00EC2B21"/>
    <w:rsid w:val="00EC5166"/>
    <w:rsid w:val="00ED3FBF"/>
    <w:rsid w:val="00EE1170"/>
    <w:rsid w:val="00EE245B"/>
    <w:rsid w:val="00EE4934"/>
    <w:rsid w:val="00EF2B8C"/>
    <w:rsid w:val="00F00BD4"/>
    <w:rsid w:val="00F05727"/>
    <w:rsid w:val="00F17227"/>
    <w:rsid w:val="00F200B2"/>
    <w:rsid w:val="00F23F32"/>
    <w:rsid w:val="00F2672B"/>
    <w:rsid w:val="00F3079B"/>
    <w:rsid w:val="00F312C7"/>
    <w:rsid w:val="00F3270D"/>
    <w:rsid w:val="00F370D5"/>
    <w:rsid w:val="00F43839"/>
    <w:rsid w:val="00F43A27"/>
    <w:rsid w:val="00F45E0D"/>
    <w:rsid w:val="00F47285"/>
    <w:rsid w:val="00F54204"/>
    <w:rsid w:val="00F67CFC"/>
    <w:rsid w:val="00F67E98"/>
    <w:rsid w:val="00F73FED"/>
    <w:rsid w:val="00F758FC"/>
    <w:rsid w:val="00F84D93"/>
    <w:rsid w:val="00F9472F"/>
    <w:rsid w:val="00FA4753"/>
    <w:rsid w:val="00FC195F"/>
    <w:rsid w:val="00FE1295"/>
    <w:rsid w:val="00FE1340"/>
    <w:rsid w:val="00FE18BE"/>
    <w:rsid w:val="16BE42A7"/>
    <w:rsid w:val="3EBCCF11"/>
    <w:rsid w:val="3F1DBDEA"/>
    <w:rsid w:val="5DEFD578"/>
    <w:rsid w:val="6BDA0447"/>
    <w:rsid w:val="71FF1E19"/>
    <w:rsid w:val="7BAF1A5E"/>
    <w:rsid w:val="7DBBD008"/>
    <w:rsid w:val="7FA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1938AF"/>
  <w15:docId w15:val="{432FA9B6-758C-42B2-952D-85E0B447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</dc:creator>
  <cp:lastModifiedBy>杨 雨明</cp:lastModifiedBy>
  <cp:revision>2</cp:revision>
  <cp:lastPrinted>2021-07-23T11:42:00Z</cp:lastPrinted>
  <dcterms:created xsi:type="dcterms:W3CDTF">2023-07-07T06:13:00Z</dcterms:created>
  <dcterms:modified xsi:type="dcterms:W3CDTF">2023-07-07T06:13:00Z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