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附件1             </w:t>
      </w:r>
    </w:p>
    <w:p>
      <w:pPr>
        <w:ind w:right="560" w:firstLine="5560" w:firstLineChars="1846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20</w:t>
      </w: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年度团费收缴统计表</w:t>
      </w:r>
    </w:p>
    <w:p>
      <w:pPr>
        <w:ind w:right="560" w:firstLine="5560" w:firstLineChars="1846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spacing w:line="3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</w:p>
    <w:p>
      <w:pPr>
        <w:widowControl/>
        <w:ind w:firstLine="1440" w:firstLineChars="6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院系名称：（盖章）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 xml:space="preserve">填报人：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联系方式：</w:t>
      </w:r>
    </w:p>
    <w:p>
      <w:pPr>
        <w:widowControl/>
        <w:ind w:firstLine="1440" w:firstLineChars="600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115"/>
        <w:gridCol w:w="23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团支部数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团员数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28周岁以下保留团籍的党员数</w:t>
            </w:r>
          </w:p>
        </w:tc>
        <w:tc>
          <w:tcPr>
            <w:tcW w:w="252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全年实收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团费金额（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</w:t>
      </w:r>
    </w:p>
    <w:p>
      <w:pPr>
        <w:ind w:right="560"/>
        <w:rPr>
          <w:rFonts w:hint="eastAsia" w:ascii="宋体" w:hAnsi="宋体" w:eastAsia="宋体" w:cs="宋体"/>
          <w:sz w:val="24"/>
          <w:szCs w:val="24"/>
        </w:rPr>
      </w:pPr>
    </w:p>
    <w:p>
      <w:pPr>
        <w:ind w:right="560"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      </w:t>
      </w:r>
    </w:p>
    <w:p>
      <w:pPr>
        <w:ind w:right="56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日 期：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年      月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ZWVmY2JhMWY5Njc5OWQ2OTI3OGE5MDU2M2UyMmMifQ=="/>
  </w:docVars>
  <w:rsids>
    <w:rsidRoot w:val="00304B60"/>
    <w:rsid w:val="00024CC9"/>
    <w:rsid w:val="00025E81"/>
    <w:rsid w:val="00031707"/>
    <w:rsid w:val="00060050"/>
    <w:rsid w:val="00065793"/>
    <w:rsid w:val="00067577"/>
    <w:rsid w:val="000721A5"/>
    <w:rsid w:val="00073F8A"/>
    <w:rsid w:val="0007779F"/>
    <w:rsid w:val="000976A4"/>
    <w:rsid w:val="000A293A"/>
    <w:rsid w:val="000C3D06"/>
    <w:rsid w:val="000C5EFA"/>
    <w:rsid w:val="0010540E"/>
    <w:rsid w:val="00106ECC"/>
    <w:rsid w:val="00110003"/>
    <w:rsid w:val="00110040"/>
    <w:rsid w:val="00147E51"/>
    <w:rsid w:val="00173ABC"/>
    <w:rsid w:val="00191A58"/>
    <w:rsid w:val="00193271"/>
    <w:rsid w:val="00196259"/>
    <w:rsid w:val="00197CCA"/>
    <w:rsid w:val="001A20A7"/>
    <w:rsid w:val="001E3B80"/>
    <w:rsid w:val="00202E71"/>
    <w:rsid w:val="00203A46"/>
    <w:rsid w:val="002413F6"/>
    <w:rsid w:val="00250D5F"/>
    <w:rsid w:val="0027690D"/>
    <w:rsid w:val="00276D10"/>
    <w:rsid w:val="002848F2"/>
    <w:rsid w:val="00292B47"/>
    <w:rsid w:val="002E0594"/>
    <w:rsid w:val="00303BF5"/>
    <w:rsid w:val="00304B60"/>
    <w:rsid w:val="003348BD"/>
    <w:rsid w:val="00337561"/>
    <w:rsid w:val="00352793"/>
    <w:rsid w:val="003A5570"/>
    <w:rsid w:val="003B71ED"/>
    <w:rsid w:val="003C28B3"/>
    <w:rsid w:val="003C59F8"/>
    <w:rsid w:val="003E121D"/>
    <w:rsid w:val="003F7DB2"/>
    <w:rsid w:val="0040493A"/>
    <w:rsid w:val="00421DD5"/>
    <w:rsid w:val="004345D1"/>
    <w:rsid w:val="004359D4"/>
    <w:rsid w:val="00437F63"/>
    <w:rsid w:val="00471538"/>
    <w:rsid w:val="004872A3"/>
    <w:rsid w:val="00491BAC"/>
    <w:rsid w:val="004A18EA"/>
    <w:rsid w:val="004A2106"/>
    <w:rsid w:val="004A4571"/>
    <w:rsid w:val="004D10E6"/>
    <w:rsid w:val="004D4F82"/>
    <w:rsid w:val="00521A3A"/>
    <w:rsid w:val="0054366F"/>
    <w:rsid w:val="00551DB1"/>
    <w:rsid w:val="00553756"/>
    <w:rsid w:val="005638B7"/>
    <w:rsid w:val="00564454"/>
    <w:rsid w:val="00566AA9"/>
    <w:rsid w:val="005913E5"/>
    <w:rsid w:val="0059710D"/>
    <w:rsid w:val="005A0971"/>
    <w:rsid w:val="005C306A"/>
    <w:rsid w:val="005D205D"/>
    <w:rsid w:val="00602518"/>
    <w:rsid w:val="006148FE"/>
    <w:rsid w:val="00647F66"/>
    <w:rsid w:val="0066011A"/>
    <w:rsid w:val="00661392"/>
    <w:rsid w:val="00666F45"/>
    <w:rsid w:val="006850C6"/>
    <w:rsid w:val="00686CE3"/>
    <w:rsid w:val="006B1B55"/>
    <w:rsid w:val="006B289E"/>
    <w:rsid w:val="006B7FBB"/>
    <w:rsid w:val="006E3CD2"/>
    <w:rsid w:val="00707CF6"/>
    <w:rsid w:val="00715773"/>
    <w:rsid w:val="007171C0"/>
    <w:rsid w:val="00721DA7"/>
    <w:rsid w:val="00723F83"/>
    <w:rsid w:val="00750074"/>
    <w:rsid w:val="007A5090"/>
    <w:rsid w:val="007A7F84"/>
    <w:rsid w:val="007E64F1"/>
    <w:rsid w:val="007F1825"/>
    <w:rsid w:val="00802014"/>
    <w:rsid w:val="0080281C"/>
    <w:rsid w:val="00830AD2"/>
    <w:rsid w:val="00842853"/>
    <w:rsid w:val="00842C92"/>
    <w:rsid w:val="00852079"/>
    <w:rsid w:val="00857551"/>
    <w:rsid w:val="008643D5"/>
    <w:rsid w:val="00885C70"/>
    <w:rsid w:val="008D07A6"/>
    <w:rsid w:val="009270D8"/>
    <w:rsid w:val="009A4BFB"/>
    <w:rsid w:val="009C0B2E"/>
    <w:rsid w:val="009C7DD9"/>
    <w:rsid w:val="009E07EA"/>
    <w:rsid w:val="009F0DAF"/>
    <w:rsid w:val="009F120F"/>
    <w:rsid w:val="009F7BF5"/>
    <w:rsid w:val="00A063F6"/>
    <w:rsid w:val="00A34908"/>
    <w:rsid w:val="00A54E71"/>
    <w:rsid w:val="00A81052"/>
    <w:rsid w:val="00A934AB"/>
    <w:rsid w:val="00AB372C"/>
    <w:rsid w:val="00AC279A"/>
    <w:rsid w:val="00AC4AC4"/>
    <w:rsid w:val="00AC4ACA"/>
    <w:rsid w:val="00AD165F"/>
    <w:rsid w:val="00AF1083"/>
    <w:rsid w:val="00B078F7"/>
    <w:rsid w:val="00B258D9"/>
    <w:rsid w:val="00B25BE5"/>
    <w:rsid w:val="00B478EF"/>
    <w:rsid w:val="00B81F90"/>
    <w:rsid w:val="00B87F95"/>
    <w:rsid w:val="00BC1CA4"/>
    <w:rsid w:val="00BC725F"/>
    <w:rsid w:val="00BD081E"/>
    <w:rsid w:val="00BE2BAD"/>
    <w:rsid w:val="00BF08D2"/>
    <w:rsid w:val="00C062ED"/>
    <w:rsid w:val="00C162B9"/>
    <w:rsid w:val="00C62CF9"/>
    <w:rsid w:val="00C9359D"/>
    <w:rsid w:val="00C940DE"/>
    <w:rsid w:val="00C960ED"/>
    <w:rsid w:val="00CC3175"/>
    <w:rsid w:val="00CE4E92"/>
    <w:rsid w:val="00CF2710"/>
    <w:rsid w:val="00D030FF"/>
    <w:rsid w:val="00D11526"/>
    <w:rsid w:val="00D14354"/>
    <w:rsid w:val="00D52CEE"/>
    <w:rsid w:val="00D7628C"/>
    <w:rsid w:val="00D858BE"/>
    <w:rsid w:val="00DB5826"/>
    <w:rsid w:val="00DC4831"/>
    <w:rsid w:val="00DD3B73"/>
    <w:rsid w:val="00DE19D3"/>
    <w:rsid w:val="00DE7052"/>
    <w:rsid w:val="00DE77FB"/>
    <w:rsid w:val="00DF6E17"/>
    <w:rsid w:val="00E138FE"/>
    <w:rsid w:val="00E8403A"/>
    <w:rsid w:val="00E847C2"/>
    <w:rsid w:val="00EA0E60"/>
    <w:rsid w:val="00EB1962"/>
    <w:rsid w:val="00EB4072"/>
    <w:rsid w:val="00ED5AB3"/>
    <w:rsid w:val="00EE1D71"/>
    <w:rsid w:val="00F04E7C"/>
    <w:rsid w:val="00F1628E"/>
    <w:rsid w:val="00F242DD"/>
    <w:rsid w:val="00F35053"/>
    <w:rsid w:val="00F42A9B"/>
    <w:rsid w:val="00F519F1"/>
    <w:rsid w:val="00F830A7"/>
    <w:rsid w:val="00F83265"/>
    <w:rsid w:val="00F83319"/>
    <w:rsid w:val="00FA647F"/>
    <w:rsid w:val="00FB0EF7"/>
    <w:rsid w:val="00FC0BFE"/>
    <w:rsid w:val="00FD6246"/>
    <w:rsid w:val="04E77937"/>
    <w:rsid w:val="05076709"/>
    <w:rsid w:val="108B5D44"/>
    <w:rsid w:val="169F335C"/>
    <w:rsid w:val="225C68A9"/>
    <w:rsid w:val="23D31F8D"/>
    <w:rsid w:val="36C62E4C"/>
    <w:rsid w:val="375A0A01"/>
    <w:rsid w:val="386911E2"/>
    <w:rsid w:val="3D823190"/>
    <w:rsid w:val="490C275A"/>
    <w:rsid w:val="4C884FA8"/>
    <w:rsid w:val="4E9E0B33"/>
    <w:rsid w:val="5F024F0D"/>
    <w:rsid w:val="61EF27BB"/>
    <w:rsid w:val="75912B40"/>
    <w:rsid w:val="78D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</Words>
  <Characters>72</Characters>
  <Lines>2</Lines>
  <Paragraphs>1</Paragraphs>
  <TotalTime>9</TotalTime>
  <ScaleCrop>false</ScaleCrop>
  <LinksUpToDate>false</LinksUpToDate>
  <CharactersWithSpaces>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2015-03-20T02:14:00Z</dcterms:created>
  <dc:creator>陈睿</dc:creator>
  <cp:lastModifiedBy>NTKO</cp:lastModifiedBy>
  <dcterms:modified xsi:type="dcterms:W3CDTF">2023-03-16T01:56:32Z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068B71466BE94E06A14E5D6CC9B687F7</vt:lpwstr>
  </property>
</Properties>
</file>