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微信搜索小程序果壳班车</w:t>
      </w:r>
    </w:p>
    <w:p>
      <w:pPr>
        <w:numPr>
          <w:ilvl w:val="0"/>
          <w:numId w:val="0"/>
        </w:numPr>
      </w:pPr>
      <w:bookmarkStart w:id="0" w:name="_GoBack"/>
      <w:r>
        <w:drawing>
          <wp:inline distT="0" distB="0" distL="114300" distR="114300">
            <wp:extent cx="2554605" cy="2865755"/>
            <wp:effectExtent l="0" t="0" r="17145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1"/>
        </w:num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登录账号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630045" cy="3526790"/>
            <wp:effectExtent l="0" t="0" r="8255" b="16510"/>
            <wp:docPr id="3" name="图片 3" descr="54e005429514ed479200780377154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4e005429514ed479200780377154f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3、蓝色代表发车时间还没过，灰色代表发车时间过了，可以根据日期，路线起止，发车时间筛选路线，点击查看当前位置后，如果当前路线有车辆运营，将会跳至车辆位置，否则就跳到用户位置。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2059305" cy="4486275"/>
            <wp:effectExtent l="0" t="0" r="17145" b="952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4、跳过来后会默认选中被点击的那个路线，如果路线未发车就是用户位置，也可以加选择多个路线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1884680" cy="3869055"/>
            <wp:effectExtent l="0" t="0" r="1270" b="1714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38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933575" cy="3905885"/>
            <wp:effectExtent l="0" t="0" r="9525" b="1841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90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A9A679"/>
    <w:multiLevelType w:val="singleLevel"/>
    <w:tmpl w:val="B8A9A6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NzFiNjI5MGRiNjQwODA4YWQzMzcwODUxZjhkYTIifQ=="/>
  </w:docVars>
  <w:rsids>
    <w:rsidRoot w:val="00000000"/>
    <w:rsid w:val="00B2494E"/>
    <w:rsid w:val="060F2843"/>
    <w:rsid w:val="07D72EEC"/>
    <w:rsid w:val="085D5AE7"/>
    <w:rsid w:val="0B082F16"/>
    <w:rsid w:val="0D5A25F6"/>
    <w:rsid w:val="0D605732"/>
    <w:rsid w:val="0D906017"/>
    <w:rsid w:val="127B54E8"/>
    <w:rsid w:val="12D40123"/>
    <w:rsid w:val="140E3B95"/>
    <w:rsid w:val="144D623B"/>
    <w:rsid w:val="14CD18FF"/>
    <w:rsid w:val="18D21BDA"/>
    <w:rsid w:val="19BC4DA0"/>
    <w:rsid w:val="1DC2185F"/>
    <w:rsid w:val="1E5906A7"/>
    <w:rsid w:val="22592A24"/>
    <w:rsid w:val="24EC4023"/>
    <w:rsid w:val="250C0222"/>
    <w:rsid w:val="252B4B4C"/>
    <w:rsid w:val="25650BF0"/>
    <w:rsid w:val="27B5050A"/>
    <w:rsid w:val="28DC43AF"/>
    <w:rsid w:val="2BE617CC"/>
    <w:rsid w:val="2C2D7517"/>
    <w:rsid w:val="2E330077"/>
    <w:rsid w:val="305F7D9F"/>
    <w:rsid w:val="322F26AF"/>
    <w:rsid w:val="3330051F"/>
    <w:rsid w:val="35C67F79"/>
    <w:rsid w:val="36FE5B80"/>
    <w:rsid w:val="3C074CCB"/>
    <w:rsid w:val="3E211CD2"/>
    <w:rsid w:val="3F4A5777"/>
    <w:rsid w:val="41EB76E9"/>
    <w:rsid w:val="423A7D24"/>
    <w:rsid w:val="48643D4D"/>
    <w:rsid w:val="49137521"/>
    <w:rsid w:val="4DED6593"/>
    <w:rsid w:val="4E296E9F"/>
    <w:rsid w:val="4FFF25AD"/>
    <w:rsid w:val="53251EB9"/>
    <w:rsid w:val="554D7917"/>
    <w:rsid w:val="587F24DD"/>
    <w:rsid w:val="5B1C4013"/>
    <w:rsid w:val="5B3E6680"/>
    <w:rsid w:val="5E0F60B1"/>
    <w:rsid w:val="640D6BEF"/>
    <w:rsid w:val="64D702CD"/>
    <w:rsid w:val="655645C6"/>
    <w:rsid w:val="679F4274"/>
    <w:rsid w:val="6A7E0847"/>
    <w:rsid w:val="6CCB3AEB"/>
    <w:rsid w:val="6EA50205"/>
    <w:rsid w:val="72620A4E"/>
    <w:rsid w:val="73F25E01"/>
    <w:rsid w:val="748501F3"/>
    <w:rsid w:val="74E024A3"/>
    <w:rsid w:val="75D25EEA"/>
    <w:rsid w:val="7789082B"/>
    <w:rsid w:val="7AE75F94"/>
    <w:rsid w:val="7CAD510A"/>
    <w:rsid w:val="7E9C52E7"/>
    <w:rsid w:val="7F08297D"/>
    <w:rsid w:val="7F4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184</Words>
  <Characters>184</Characters>
  <Lines>0</Lines>
  <Paragraphs>0</Paragraphs>
  <TotalTime>0</TotalTime>
  <ScaleCrop>false</ScaleCrop>
  <LinksUpToDate>false</LinksUpToDate>
  <CharactersWithSpaces>184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2023-06-15T06:54:00Z</dcterms:created>
  <dc:creator>77110</dc:creator>
  <cp:lastModifiedBy>徜徉.</cp:lastModifiedBy>
  <dcterms:modified xsi:type="dcterms:W3CDTF">2023-11-21T07:31:28Z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C18D44DBAE5B49D48407FBF502813565_12</vt:lpwstr>
  </property>
</Properties>
</file>