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20" w:rsidRPr="00E055AE" w:rsidRDefault="000B7120" w:rsidP="00496930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E055AE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0B7120" w:rsidRPr="007B51D9" w:rsidRDefault="000B7120" w:rsidP="00C52A70">
      <w:pPr>
        <w:spacing w:afterLines="50" w:after="156" w:line="58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0B7120" w:rsidRPr="007B51D9" w:rsidRDefault="000B7120" w:rsidP="00496930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B51D9">
        <w:rPr>
          <w:rFonts w:ascii="Times New Roman" w:eastAsia="方正小标宋简体" w:hAnsi="Times New Roman" w:cs="方正小标宋简体" w:hint="eastAsia"/>
          <w:sz w:val="36"/>
          <w:szCs w:val="36"/>
        </w:rPr>
        <w:t>一、部分其他部委属高校名单</w:t>
      </w:r>
    </w:p>
    <w:p w:rsidR="000B7120" w:rsidRPr="007B51D9" w:rsidRDefault="000B7120" w:rsidP="00AE2EBB">
      <w:pPr>
        <w:spacing w:line="54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tbl>
      <w:tblPr>
        <w:tblW w:w="8163" w:type="dxa"/>
        <w:jc w:val="center"/>
        <w:tblLook w:val="00A0" w:firstRow="1" w:lastRow="0" w:firstColumn="1" w:lastColumn="0" w:noHBand="0" w:noVBand="0"/>
      </w:tblPr>
      <w:tblGrid>
        <w:gridCol w:w="2721"/>
        <w:gridCol w:w="2721"/>
        <w:gridCol w:w="2721"/>
      </w:tblGrid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北京航空航天大学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北京电子科技学院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北京协和医学院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外交学院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中国人民公安大学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北京体育大学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中央民族大学</w:t>
            </w:r>
            <w:bookmarkStart w:id="0" w:name="_GoBack"/>
            <w:bookmarkEnd w:id="0"/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中华女子学院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中国劳动关系学院</w:t>
            </w:r>
          </w:p>
        </w:tc>
        <w:tc>
          <w:tcPr>
            <w:tcW w:w="2721" w:type="dxa"/>
            <w:vAlign w:val="center"/>
          </w:tcPr>
          <w:p w:rsidR="000B7120" w:rsidRPr="008C286F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color w:val="FF0000"/>
                <w:spacing w:val="-4"/>
                <w:kern w:val="0"/>
                <w:sz w:val="28"/>
                <w:szCs w:val="28"/>
              </w:rPr>
            </w:pPr>
            <w:r w:rsidRPr="008C286F">
              <w:rPr>
                <w:rFonts w:ascii="Times New Roman" w:eastAsia="仿宋_GB2312" w:hAnsi="Times New Roman" w:cs="仿宋_GB2312" w:hint="eastAsia"/>
                <w:color w:val="FF0000"/>
                <w:spacing w:val="-4"/>
                <w:kern w:val="0"/>
                <w:sz w:val="28"/>
                <w:szCs w:val="28"/>
                <w:highlight w:val="yellow"/>
              </w:rPr>
              <w:t>中国科学院大学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中国社会科学院大学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哈尔滨工业大学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哈尔滨工程大学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南京理工大学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中国科学技术大学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中南民族大学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西北工业大学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西北民族大学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北方民族大学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</w:p>
        </w:tc>
      </w:tr>
    </w:tbl>
    <w:p w:rsidR="000B7120" w:rsidRPr="007B51D9" w:rsidRDefault="000B7120" w:rsidP="000B7120">
      <w:pPr>
        <w:spacing w:line="54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0B7120" w:rsidRPr="007B51D9" w:rsidRDefault="000B7120" w:rsidP="00C52A70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B51D9">
        <w:rPr>
          <w:rFonts w:ascii="Times New Roman" w:eastAsia="方正小标宋简体" w:hAnsi="Times New Roman" w:cs="方正小标宋简体" w:hint="eastAsia"/>
          <w:sz w:val="36"/>
          <w:szCs w:val="36"/>
        </w:rPr>
        <w:t>二、部省合建高校名单</w:t>
      </w:r>
    </w:p>
    <w:tbl>
      <w:tblPr>
        <w:tblW w:w="8163" w:type="dxa"/>
        <w:jc w:val="center"/>
        <w:tblLook w:val="00A0" w:firstRow="1" w:lastRow="0" w:firstColumn="1" w:lastColumn="0" w:noHBand="0" w:noVBand="0"/>
      </w:tblPr>
      <w:tblGrid>
        <w:gridCol w:w="2721"/>
        <w:gridCol w:w="2721"/>
        <w:gridCol w:w="2721"/>
      </w:tblGrid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河北大学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山西大学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内蒙古大学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南昌大学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广西大学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海南大学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贵州大学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云南大学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西藏大学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青海大学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宁夏大学</w:t>
            </w:r>
          </w:p>
        </w:tc>
      </w:tr>
      <w:tr w:rsidR="000B7120" w:rsidRPr="00C52A70">
        <w:trPr>
          <w:trHeight w:val="680"/>
          <w:jc w:val="center"/>
        </w:trPr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新疆大学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C52A70">
              <w:rPr>
                <w:rFonts w:ascii="Times New Roman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石河子大学</w:t>
            </w:r>
          </w:p>
        </w:tc>
        <w:tc>
          <w:tcPr>
            <w:tcW w:w="2721" w:type="dxa"/>
            <w:vAlign w:val="center"/>
          </w:tcPr>
          <w:p w:rsidR="000B7120" w:rsidRPr="00C52A70" w:rsidRDefault="000B7120" w:rsidP="00C52A70">
            <w:pPr>
              <w:spacing w:line="54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</w:p>
        </w:tc>
      </w:tr>
    </w:tbl>
    <w:p w:rsidR="000B7120" w:rsidRDefault="000B7120" w:rsidP="00496930">
      <w:pPr>
        <w:rPr>
          <w:rFonts w:cs="Times New Roman"/>
        </w:rPr>
      </w:pPr>
    </w:p>
    <w:sectPr w:rsidR="000B7120" w:rsidSect="00940492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72" w:rsidRDefault="00611172" w:rsidP="00BE59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172" w:rsidRDefault="00611172" w:rsidP="00BE59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0" w:rsidRPr="000B4D00" w:rsidRDefault="000B7120" w:rsidP="00705F4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72" w:rsidRDefault="00611172" w:rsidP="00BE59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172" w:rsidRDefault="00611172" w:rsidP="00BE59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50"/>
  <w:drawingGridVerticalSpacing w:val="2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930"/>
    <w:rsid w:val="000B4D00"/>
    <w:rsid w:val="000B7120"/>
    <w:rsid w:val="00327440"/>
    <w:rsid w:val="003F0E0B"/>
    <w:rsid w:val="00496930"/>
    <w:rsid w:val="004C4E36"/>
    <w:rsid w:val="0052488A"/>
    <w:rsid w:val="00611172"/>
    <w:rsid w:val="00705F48"/>
    <w:rsid w:val="007435C6"/>
    <w:rsid w:val="007B51D9"/>
    <w:rsid w:val="008B11BA"/>
    <w:rsid w:val="008C13F6"/>
    <w:rsid w:val="008C286F"/>
    <w:rsid w:val="00940492"/>
    <w:rsid w:val="00AE2EBB"/>
    <w:rsid w:val="00B00C04"/>
    <w:rsid w:val="00BE5982"/>
    <w:rsid w:val="00C52A70"/>
    <w:rsid w:val="00CE5EA8"/>
    <w:rsid w:val="00E055AE"/>
    <w:rsid w:val="00EA621A"/>
    <w:rsid w:val="00F85093"/>
    <w:rsid w:val="00F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90F1E1-F40E-41C0-9FBA-E4EC84F7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3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96930"/>
    <w:rPr>
      <w:sz w:val="18"/>
      <w:szCs w:val="18"/>
    </w:rPr>
  </w:style>
  <w:style w:type="table" w:styleId="a4">
    <w:name w:val="Table Grid"/>
    <w:basedOn w:val="a1"/>
    <w:uiPriority w:val="99"/>
    <w:rsid w:val="0049693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rsid w:val="003F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F0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番茄花园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ZXC</dc:creator>
  <cp:keywords/>
  <dc:description/>
  <cp:lastModifiedBy>lenovo</cp:lastModifiedBy>
  <cp:revision>3</cp:revision>
  <cp:lastPrinted>2018-07-02T08:13:00Z</cp:lastPrinted>
  <dcterms:created xsi:type="dcterms:W3CDTF">2018-07-31T08:01:00Z</dcterms:created>
  <dcterms:modified xsi:type="dcterms:W3CDTF">2018-08-16T02:42:00Z</dcterms:modified>
</cp:coreProperties>
</file>