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66" w:rsidRDefault="009D0266">
      <w:pPr>
        <w:rPr>
          <w:rFonts w:ascii="仿宋_GB2312" w:eastAsia="仿宋_GB2312" w:hAnsi="Calibri" w:cs="宋体" w:hint="eastAsia"/>
          <w:sz w:val="32"/>
          <w:szCs w:val="32"/>
        </w:rPr>
      </w:pPr>
    </w:p>
    <w:p w:rsidR="009D0266" w:rsidRDefault="007A00E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DF25D9">
        <w:rPr>
          <w:rFonts w:ascii="仿宋" w:eastAsia="仿宋" w:hAnsi="仿宋" w:cs="仿宋" w:hint="eastAsia"/>
          <w:sz w:val="32"/>
          <w:szCs w:val="32"/>
        </w:rPr>
        <w:t>：线上系统主题团日录入指导</w:t>
      </w:r>
    </w:p>
    <w:p w:rsidR="009D0266" w:rsidRDefault="00DF25D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组织生活--主题团日--主题团日--是</w:t>
      </w:r>
    </w:p>
    <w:p w:rsidR="009D0266" w:rsidRDefault="009D0266">
      <w:pPr>
        <w:spacing w:line="560" w:lineRule="exact"/>
        <w:rPr>
          <w:rFonts w:ascii="仿宋_GB2312" w:eastAsia="仿宋_GB2312" w:hAnsi="Calibri" w:cs="宋体"/>
          <w:sz w:val="32"/>
          <w:szCs w:val="32"/>
        </w:rPr>
      </w:pPr>
    </w:p>
    <w:p w:rsidR="009D0266" w:rsidRDefault="00DF25D9">
      <w:pPr>
        <w:rPr>
          <w:rFonts w:ascii="仿宋_GB2312" w:eastAsia="仿宋_GB2312" w:hAnsi="Calibri" w:cs="宋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180975</wp:posOffset>
            </wp:positionV>
            <wp:extent cx="5270500" cy="4462780"/>
            <wp:effectExtent l="0" t="0" r="6350" b="139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Calibri" w:cs="宋体"/>
          <w:sz w:val="32"/>
          <w:szCs w:val="32"/>
        </w:rPr>
        <w:br w:type="page"/>
      </w:r>
    </w:p>
    <w:p w:rsidR="009D0266" w:rsidRDefault="007A00E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DF25D9">
        <w:rPr>
          <w:rFonts w:ascii="仿宋" w:eastAsia="仿宋" w:hAnsi="仿宋" w:cs="仿宋" w:hint="eastAsia"/>
          <w:sz w:val="32"/>
          <w:szCs w:val="32"/>
        </w:rPr>
        <w:t>：线上系统专题学习会录</w:t>
      </w:r>
      <w:bookmarkStart w:id="0" w:name="_GoBack"/>
      <w:bookmarkEnd w:id="0"/>
      <w:r w:rsidR="00DF25D9">
        <w:rPr>
          <w:rFonts w:ascii="仿宋" w:eastAsia="仿宋" w:hAnsi="仿宋" w:cs="仿宋" w:hint="eastAsia"/>
          <w:sz w:val="32"/>
          <w:szCs w:val="32"/>
        </w:rPr>
        <w:t>入指导</w:t>
      </w:r>
    </w:p>
    <w:p w:rsidR="009D0266" w:rsidRDefault="00DF25D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801370</wp:posOffset>
            </wp:positionV>
            <wp:extent cx="5267325" cy="4892040"/>
            <wp:effectExtent l="0" t="0" r="952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组织生活--支部大会--专题党史学习--4个主题</w:t>
      </w:r>
    </w:p>
    <w:sectPr w:rsidR="009D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55" w:rsidRDefault="00651055" w:rsidP="00E37B54">
      <w:r>
        <w:separator/>
      </w:r>
    </w:p>
  </w:endnote>
  <w:endnote w:type="continuationSeparator" w:id="0">
    <w:p w:rsidR="00651055" w:rsidRDefault="00651055" w:rsidP="00E3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55" w:rsidRDefault="00651055" w:rsidP="00E37B54">
      <w:r>
        <w:separator/>
      </w:r>
    </w:p>
  </w:footnote>
  <w:footnote w:type="continuationSeparator" w:id="0">
    <w:p w:rsidR="00651055" w:rsidRDefault="00651055" w:rsidP="00E3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CF429F"/>
    <w:rsid w:val="000B1D9A"/>
    <w:rsid w:val="000B264E"/>
    <w:rsid w:val="002135C4"/>
    <w:rsid w:val="00236A8E"/>
    <w:rsid w:val="003D1BCA"/>
    <w:rsid w:val="004A102C"/>
    <w:rsid w:val="005D6C88"/>
    <w:rsid w:val="00651055"/>
    <w:rsid w:val="00796FAE"/>
    <w:rsid w:val="007A00E7"/>
    <w:rsid w:val="0089555C"/>
    <w:rsid w:val="009D0266"/>
    <w:rsid w:val="00A11F3C"/>
    <w:rsid w:val="00C93F3A"/>
    <w:rsid w:val="00C974A3"/>
    <w:rsid w:val="00DF25D9"/>
    <w:rsid w:val="00E37B54"/>
    <w:rsid w:val="00F6139E"/>
    <w:rsid w:val="047E5889"/>
    <w:rsid w:val="07F51332"/>
    <w:rsid w:val="14D0103A"/>
    <w:rsid w:val="4C811941"/>
    <w:rsid w:val="517F566C"/>
    <w:rsid w:val="53CF429F"/>
    <w:rsid w:val="54AC7400"/>
    <w:rsid w:val="59EA4334"/>
    <w:rsid w:val="657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C18A7A"/>
  <w15:docId w15:val="{9373DD17-4C50-4BFC-9E15-1986F73F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E37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飞…away</dc:creator>
  <cp:lastModifiedBy>陈睿</cp:lastModifiedBy>
  <cp:revision>2</cp:revision>
  <cp:lastPrinted>2021-09-23T02:55:00Z</cp:lastPrinted>
  <dcterms:created xsi:type="dcterms:W3CDTF">2021-09-27T11:33:00Z</dcterms:created>
  <dcterms:modified xsi:type="dcterms:W3CDTF">2021-09-27T11:33:00Z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9C22E581B47B439BA27703E757F24FB2</vt:lpwstr>
  </property>
</Properties>
</file>