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0DEE0D" w14:textId="38F2C5E4" w:rsidR="008C3E8D" w:rsidRPr="008C3E8D" w:rsidRDefault="008C3E8D" w:rsidP="008C3E8D">
      <w:pPr>
        <w:adjustRightInd w:val="0"/>
        <w:snapToGrid w:val="0"/>
        <w:spacing w:line="360" w:lineRule="auto"/>
        <w:rPr>
          <w:rFonts w:ascii="楷体" w:eastAsia="楷体" w:hAnsi="楷体"/>
          <w:bCs/>
          <w:sz w:val="32"/>
          <w:szCs w:val="32"/>
        </w:rPr>
      </w:pPr>
      <w:r w:rsidRPr="008C3E8D">
        <w:rPr>
          <w:rFonts w:ascii="楷体" w:eastAsia="楷体" w:hAnsi="楷体" w:hint="eastAsia"/>
          <w:bCs/>
          <w:sz w:val="32"/>
          <w:szCs w:val="32"/>
        </w:rPr>
        <w:t>附件1</w:t>
      </w:r>
    </w:p>
    <w:p w14:paraId="25D93B2A" w14:textId="0C6CCAF5" w:rsidR="00412AA0" w:rsidRPr="008C3E8D" w:rsidRDefault="001902CF" w:rsidP="008C3E8D">
      <w:pPr>
        <w:adjustRightInd w:val="0"/>
        <w:snapToGrid w:val="0"/>
        <w:spacing w:line="360" w:lineRule="auto"/>
        <w:jc w:val="center"/>
        <w:rPr>
          <w:rFonts w:ascii="楷体" w:eastAsia="楷体" w:hAnsi="楷体"/>
          <w:bCs/>
          <w:sz w:val="52"/>
          <w:szCs w:val="52"/>
        </w:rPr>
      </w:pPr>
      <w:r w:rsidRPr="008C3E8D">
        <w:rPr>
          <w:rFonts w:ascii="楷体" w:eastAsia="楷体" w:hAnsi="楷体" w:hint="eastAsia"/>
          <w:bCs/>
          <w:sz w:val="52"/>
          <w:szCs w:val="52"/>
        </w:rPr>
        <w:t>中国科学院大学</w:t>
      </w:r>
      <w:r w:rsidR="00412AA0" w:rsidRPr="008C3E8D">
        <w:rPr>
          <w:rFonts w:ascii="楷体" w:eastAsia="楷体" w:hAnsi="楷体" w:hint="eastAsia"/>
          <w:bCs/>
          <w:sz w:val="52"/>
          <w:szCs w:val="52"/>
        </w:rPr>
        <w:t>第三届中华经典诵</w:t>
      </w:r>
      <w:r w:rsidR="00593B20" w:rsidRPr="008C3E8D">
        <w:rPr>
          <w:rFonts w:ascii="楷体" w:eastAsia="楷体" w:hAnsi="楷体" w:hint="eastAsia"/>
          <w:bCs/>
          <w:sz w:val="52"/>
          <w:szCs w:val="52"/>
        </w:rPr>
        <w:t>写</w:t>
      </w:r>
      <w:r w:rsidR="00412AA0" w:rsidRPr="008C3E8D">
        <w:rPr>
          <w:rFonts w:ascii="楷体" w:eastAsia="楷体" w:hAnsi="楷体" w:hint="eastAsia"/>
          <w:bCs/>
          <w:sz w:val="52"/>
          <w:szCs w:val="52"/>
        </w:rPr>
        <w:t>讲大赛</w:t>
      </w:r>
      <w:r w:rsidRPr="008C3E8D">
        <w:rPr>
          <w:rFonts w:ascii="楷体" w:eastAsia="楷体" w:hAnsi="楷体" w:hint="eastAsia"/>
          <w:bCs/>
          <w:sz w:val="52"/>
          <w:szCs w:val="52"/>
        </w:rPr>
        <w:t>作品</w:t>
      </w:r>
      <w:r w:rsidR="00412AA0" w:rsidRPr="008C3E8D">
        <w:rPr>
          <w:rFonts w:ascii="楷体" w:eastAsia="楷体" w:hAnsi="楷体" w:hint="eastAsia"/>
          <w:bCs/>
          <w:sz w:val="52"/>
          <w:szCs w:val="52"/>
        </w:rPr>
        <w:t>报名表</w:t>
      </w:r>
    </w:p>
    <w:p w14:paraId="62A4444C" w14:textId="77777777" w:rsidR="008C3E8D" w:rsidRDefault="008C3E8D" w:rsidP="00412AA0">
      <w:pPr>
        <w:adjustRightInd w:val="0"/>
        <w:snapToGrid w:val="0"/>
        <w:jc w:val="left"/>
        <w:rPr>
          <w:rFonts w:ascii="楷体" w:eastAsia="楷体" w:hAnsi="楷体"/>
          <w:bCs/>
          <w:sz w:val="32"/>
          <w:szCs w:val="32"/>
        </w:rPr>
      </w:pPr>
    </w:p>
    <w:p w14:paraId="30583C35" w14:textId="5D97322D" w:rsidR="008C3E8D" w:rsidRPr="008C3E8D" w:rsidRDefault="00412AA0" w:rsidP="008C3E8D">
      <w:pPr>
        <w:adjustRightInd w:val="0"/>
        <w:snapToGrid w:val="0"/>
        <w:spacing w:line="360" w:lineRule="auto"/>
        <w:jc w:val="left"/>
        <w:rPr>
          <w:rFonts w:ascii="楷体" w:eastAsia="楷体" w:hAnsi="楷体" w:cs="宋体"/>
          <w:color w:val="000000"/>
          <w:kern w:val="0"/>
          <w:sz w:val="32"/>
          <w:szCs w:val="32"/>
        </w:rPr>
      </w:pPr>
      <w:r w:rsidRPr="008C3E8D">
        <w:rPr>
          <w:rFonts w:ascii="楷体" w:eastAsia="楷体" w:hAnsi="楷体" w:hint="eastAsia"/>
          <w:bCs/>
          <w:sz w:val="36"/>
          <w:szCs w:val="36"/>
        </w:rPr>
        <w:t>院系：</w:t>
      </w:r>
      <w:r w:rsidRPr="008C3E8D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 xml:space="preserve"> </w:t>
      </w:r>
      <w:r w:rsidR="00593B20" w:rsidRPr="008C3E8D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 xml:space="preserve"> </w:t>
      </w:r>
      <w:r w:rsidR="00593B20" w:rsidRPr="008C3E8D">
        <w:rPr>
          <w:rFonts w:ascii="楷体" w:eastAsia="楷体" w:hAnsi="楷体" w:cs="宋体"/>
          <w:color w:val="000000"/>
          <w:kern w:val="0"/>
          <w:sz w:val="32"/>
          <w:szCs w:val="32"/>
        </w:rPr>
        <w:t xml:space="preserve">          </w:t>
      </w:r>
      <w:r w:rsidRPr="008C3E8D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 xml:space="preserve">                 </w:t>
      </w:r>
      <w:r w:rsidRPr="008C3E8D">
        <w:rPr>
          <w:rFonts w:ascii="楷体" w:eastAsia="楷体" w:hAnsi="楷体" w:cs="宋体"/>
          <w:color w:val="000000"/>
          <w:kern w:val="0"/>
          <w:sz w:val="32"/>
          <w:szCs w:val="32"/>
        </w:rPr>
        <w:t xml:space="preserve">                       </w:t>
      </w:r>
      <w:r w:rsidR="008C3E8D">
        <w:rPr>
          <w:rFonts w:ascii="楷体" w:eastAsia="楷体" w:hAnsi="楷体" w:cs="宋体"/>
          <w:color w:val="000000"/>
          <w:kern w:val="0"/>
          <w:sz w:val="32"/>
          <w:szCs w:val="32"/>
        </w:rPr>
        <w:t xml:space="preserve"> </w:t>
      </w:r>
      <w:r w:rsidR="00593B20" w:rsidRPr="008C3E8D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填表日期：</w:t>
      </w:r>
      <w:r w:rsidRPr="008C3E8D">
        <w:rPr>
          <w:rFonts w:ascii="楷体" w:eastAsia="楷体" w:hAnsi="楷体" w:cs="宋体"/>
          <w:color w:val="000000"/>
          <w:kern w:val="0"/>
          <w:sz w:val="32"/>
          <w:szCs w:val="32"/>
        </w:rPr>
        <w:t xml:space="preserve">     </w:t>
      </w:r>
      <w:r w:rsidRPr="008C3E8D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 xml:space="preserve">年 </w:t>
      </w:r>
      <w:r w:rsidRPr="008C3E8D">
        <w:rPr>
          <w:rFonts w:ascii="楷体" w:eastAsia="楷体" w:hAnsi="楷体" w:cs="宋体"/>
          <w:color w:val="000000"/>
          <w:kern w:val="0"/>
          <w:sz w:val="32"/>
          <w:szCs w:val="32"/>
        </w:rPr>
        <w:t xml:space="preserve">  </w:t>
      </w:r>
      <w:r w:rsidRPr="008C3E8D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 xml:space="preserve">月  </w:t>
      </w:r>
      <w:r w:rsidRPr="008C3E8D">
        <w:rPr>
          <w:rFonts w:ascii="楷体" w:eastAsia="楷体" w:hAnsi="楷体" w:cs="宋体"/>
          <w:color w:val="000000"/>
          <w:kern w:val="0"/>
          <w:sz w:val="32"/>
          <w:szCs w:val="32"/>
        </w:rPr>
        <w:t xml:space="preserve"> </w:t>
      </w:r>
      <w:r w:rsidRPr="008C3E8D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日</w:t>
      </w:r>
    </w:p>
    <w:tbl>
      <w:tblPr>
        <w:tblStyle w:val="a3"/>
        <w:tblW w:w="14596" w:type="dxa"/>
        <w:jc w:val="center"/>
        <w:tblLook w:val="04A0" w:firstRow="1" w:lastRow="0" w:firstColumn="1" w:lastColumn="0" w:noHBand="0" w:noVBand="1"/>
      </w:tblPr>
      <w:tblGrid>
        <w:gridCol w:w="2269"/>
        <w:gridCol w:w="1128"/>
        <w:gridCol w:w="1560"/>
        <w:gridCol w:w="1701"/>
        <w:gridCol w:w="2227"/>
        <w:gridCol w:w="2463"/>
        <w:gridCol w:w="1688"/>
        <w:gridCol w:w="1560"/>
      </w:tblGrid>
      <w:tr w:rsidR="008C3E8D" w:rsidRPr="00C43DAC" w14:paraId="7BB52E99" w14:textId="77777777" w:rsidTr="008C3E8D">
        <w:trPr>
          <w:jc w:val="center"/>
        </w:trPr>
        <w:tc>
          <w:tcPr>
            <w:tcW w:w="2269" w:type="dxa"/>
            <w:vAlign w:val="center"/>
          </w:tcPr>
          <w:p w14:paraId="566287FE" w14:textId="7462DC7E" w:rsidR="001902CF" w:rsidRPr="00C43DAC" w:rsidRDefault="001902CF" w:rsidP="001902CF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C43DAC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负责人</w:t>
            </w:r>
          </w:p>
        </w:tc>
        <w:tc>
          <w:tcPr>
            <w:tcW w:w="2688" w:type="dxa"/>
            <w:gridSpan w:val="2"/>
            <w:vAlign w:val="center"/>
          </w:tcPr>
          <w:p w14:paraId="543F379F" w14:textId="49DA9FF6" w:rsidR="001902CF" w:rsidRPr="00C43DAC" w:rsidRDefault="001902CF" w:rsidP="001902CF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451C99B3" w14:textId="77E263A3" w:rsidR="001902CF" w:rsidRPr="00C43DAC" w:rsidRDefault="001902CF" w:rsidP="001902CF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C43DAC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培养单位</w:t>
            </w:r>
          </w:p>
        </w:tc>
        <w:tc>
          <w:tcPr>
            <w:tcW w:w="2227" w:type="dxa"/>
            <w:vAlign w:val="center"/>
          </w:tcPr>
          <w:p w14:paraId="754152F2" w14:textId="77777777" w:rsidR="001902CF" w:rsidRPr="00C43DAC" w:rsidRDefault="001902CF" w:rsidP="001902CF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63" w:type="dxa"/>
            <w:vAlign w:val="center"/>
          </w:tcPr>
          <w:p w14:paraId="661815D5" w14:textId="0FF1A84B" w:rsidR="001902CF" w:rsidRPr="00C43DAC" w:rsidRDefault="001902CF" w:rsidP="001902CF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C43DAC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248" w:type="dxa"/>
            <w:gridSpan w:val="2"/>
            <w:vAlign w:val="center"/>
          </w:tcPr>
          <w:p w14:paraId="5AA80ADA" w14:textId="77777777" w:rsidR="001902CF" w:rsidRPr="00C43DAC" w:rsidRDefault="001902CF" w:rsidP="001902CF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8C3E8D" w:rsidRPr="00C43DAC" w14:paraId="1D4FEA2D" w14:textId="77777777" w:rsidTr="008C3E8D">
        <w:trPr>
          <w:jc w:val="center"/>
        </w:trPr>
        <w:tc>
          <w:tcPr>
            <w:tcW w:w="2269" w:type="dxa"/>
            <w:vAlign w:val="center"/>
          </w:tcPr>
          <w:p w14:paraId="70C9A8E0" w14:textId="442F18FA" w:rsidR="001902CF" w:rsidRPr="00C43DAC" w:rsidRDefault="001902CF" w:rsidP="001902CF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C43DAC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赛事名称</w:t>
            </w:r>
          </w:p>
        </w:tc>
        <w:tc>
          <w:tcPr>
            <w:tcW w:w="1128" w:type="dxa"/>
            <w:vAlign w:val="center"/>
          </w:tcPr>
          <w:p w14:paraId="03609EFA" w14:textId="7BC935DA" w:rsidR="001902CF" w:rsidRPr="00C43DAC" w:rsidRDefault="001902CF" w:rsidP="001902CF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C43DAC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560" w:type="dxa"/>
            <w:vAlign w:val="center"/>
          </w:tcPr>
          <w:p w14:paraId="4B4C0E13" w14:textId="7123E966" w:rsidR="001902CF" w:rsidRPr="00C43DAC" w:rsidRDefault="001902CF" w:rsidP="001902CF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C43DAC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组别</w:t>
            </w:r>
          </w:p>
        </w:tc>
        <w:tc>
          <w:tcPr>
            <w:tcW w:w="1701" w:type="dxa"/>
            <w:vAlign w:val="center"/>
          </w:tcPr>
          <w:p w14:paraId="3FC4D3FB" w14:textId="09BDDBFA" w:rsidR="001902CF" w:rsidRPr="00C43DAC" w:rsidRDefault="001902CF" w:rsidP="001902CF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C43DAC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227" w:type="dxa"/>
            <w:vAlign w:val="center"/>
          </w:tcPr>
          <w:p w14:paraId="488E7BA7" w14:textId="3A517B74" w:rsidR="001902CF" w:rsidRPr="00C43DAC" w:rsidRDefault="001902CF" w:rsidP="001902CF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C43DAC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463" w:type="dxa"/>
            <w:vAlign w:val="center"/>
          </w:tcPr>
          <w:p w14:paraId="1D2A95CE" w14:textId="25AA6065" w:rsidR="001902CF" w:rsidRPr="00C43DAC" w:rsidRDefault="001902CF" w:rsidP="001902CF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C43DAC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1688" w:type="dxa"/>
            <w:vAlign w:val="center"/>
          </w:tcPr>
          <w:p w14:paraId="05C1B50A" w14:textId="34FBF230" w:rsidR="001902CF" w:rsidRPr="00C43DAC" w:rsidRDefault="001902CF" w:rsidP="001902CF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C43DAC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指导</w:t>
            </w:r>
            <w:r w:rsidR="00C43DAC" w:rsidRPr="00C43DAC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老</w:t>
            </w:r>
            <w:r w:rsidRPr="00C43DAC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师</w:t>
            </w:r>
          </w:p>
        </w:tc>
        <w:tc>
          <w:tcPr>
            <w:tcW w:w="1560" w:type="dxa"/>
            <w:vAlign w:val="center"/>
          </w:tcPr>
          <w:p w14:paraId="734AF2C2" w14:textId="697146CF" w:rsidR="001902CF" w:rsidRPr="00C43DAC" w:rsidRDefault="001902CF" w:rsidP="001902CF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C43DAC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参赛人数</w:t>
            </w:r>
          </w:p>
        </w:tc>
      </w:tr>
      <w:tr w:rsidR="008C3E8D" w:rsidRPr="00C43DAC" w14:paraId="6244DA0E" w14:textId="77777777" w:rsidTr="008C3E8D">
        <w:trPr>
          <w:jc w:val="center"/>
        </w:trPr>
        <w:tc>
          <w:tcPr>
            <w:tcW w:w="2269" w:type="dxa"/>
            <w:vMerge w:val="restart"/>
            <w:vAlign w:val="center"/>
          </w:tcPr>
          <w:p w14:paraId="4F9AB48C" w14:textId="77777777" w:rsidR="001902CF" w:rsidRPr="00C43DAC" w:rsidRDefault="001902CF" w:rsidP="001902CF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C43DAC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“诵读中国”</w:t>
            </w:r>
          </w:p>
          <w:p w14:paraId="1DD770D4" w14:textId="22551D22" w:rsidR="001902CF" w:rsidRPr="00C43DAC" w:rsidRDefault="001902CF" w:rsidP="001902CF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C43DAC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经典诵读</w:t>
            </w:r>
          </w:p>
        </w:tc>
        <w:tc>
          <w:tcPr>
            <w:tcW w:w="1128" w:type="dxa"/>
            <w:vAlign w:val="center"/>
          </w:tcPr>
          <w:p w14:paraId="6D103C7F" w14:textId="522B4F69" w:rsidR="001902CF" w:rsidRPr="00C43DAC" w:rsidRDefault="00593B20" w:rsidP="001902CF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C43DAC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示例</w:t>
            </w:r>
          </w:p>
        </w:tc>
        <w:tc>
          <w:tcPr>
            <w:tcW w:w="1560" w:type="dxa"/>
            <w:vAlign w:val="center"/>
          </w:tcPr>
          <w:p w14:paraId="14DBCEB0" w14:textId="0BA315DA" w:rsidR="001902CF" w:rsidRPr="00C43DAC" w:rsidRDefault="00593B20" w:rsidP="001902CF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C43DAC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大学生组</w:t>
            </w:r>
          </w:p>
        </w:tc>
        <w:tc>
          <w:tcPr>
            <w:tcW w:w="1701" w:type="dxa"/>
            <w:vAlign w:val="center"/>
          </w:tcPr>
          <w:p w14:paraId="4F94FC12" w14:textId="423B8474" w:rsidR="001902CF" w:rsidRPr="00C43DAC" w:rsidRDefault="00593B20" w:rsidP="001902CF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C43DAC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张三</w:t>
            </w:r>
          </w:p>
        </w:tc>
        <w:tc>
          <w:tcPr>
            <w:tcW w:w="2227" w:type="dxa"/>
            <w:vAlign w:val="center"/>
          </w:tcPr>
          <w:p w14:paraId="3CA611E0" w14:textId="0AD0EE98" w:rsidR="001902CF" w:rsidRPr="00C43DAC" w:rsidRDefault="00593B20" w:rsidP="001902CF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C43DAC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1</w:t>
            </w:r>
            <w:r w:rsidRPr="00C43DAC"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  <w:t>23456789</w:t>
            </w:r>
          </w:p>
        </w:tc>
        <w:tc>
          <w:tcPr>
            <w:tcW w:w="2463" w:type="dxa"/>
            <w:vAlign w:val="center"/>
          </w:tcPr>
          <w:p w14:paraId="4A089D29" w14:textId="41D96419" w:rsidR="001902CF" w:rsidRPr="00C43DAC" w:rsidRDefault="00593B20" w:rsidP="001902CF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C43DAC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《沁园春雪》</w:t>
            </w:r>
          </w:p>
        </w:tc>
        <w:tc>
          <w:tcPr>
            <w:tcW w:w="1688" w:type="dxa"/>
            <w:vAlign w:val="center"/>
          </w:tcPr>
          <w:p w14:paraId="4781FF1E" w14:textId="4299E1EA" w:rsidR="001902CF" w:rsidRPr="00C43DAC" w:rsidRDefault="008C3E8D" w:rsidP="001902CF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C43DAC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李四</w:t>
            </w:r>
          </w:p>
        </w:tc>
        <w:tc>
          <w:tcPr>
            <w:tcW w:w="1560" w:type="dxa"/>
            <w:vAlign w:val="center"/>
          </w:tcPr>
          <w:p w14:paraId="6124F7D7" w14:textId="42B3151D" w:rsidR="001902CF" w:rsidRPr="00C43DAC" w:rsidRDefault="00593B20" w:rsidP="001902CF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C43DAC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</w:tr>
      <w:tr w:rsidR="008C3E8D" w:rsidRPr="00C43DAC" w14:paraId="69907ECB" w14:textId="77777777" w:rsidTr="008C3E8D">
        <w:trPr>
          <w:jc w:val="center"/>
        </w:trPr>
        <w:tc>
          <w:tcPr>
            <w:tcW w:w="2269" w:type="dxa"/>
            <w:vMerge/>
            <w:vAlign w:val="center"/>
          </w:tcPr>
          <w:p w14:paraId="066E3AF5" w14:textId="77777777" w:rsidR="001902CF" w:rsidRPr="00C43DAC" w:rsidRDefault="001902CF" w:rsidP="001902CF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28" w:type="dxa"/>
            <w:vAlign w:val="center"/>
          </w:tcPr>
          <w:p w14:paraId="4DD883BF" w14:textId="247CAFA4" w:rsidR="001902CF" w:rsidRPr="00C43DAC" w:rsidRDefault="001902CF" w:rsidP="001902CF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C43DAC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2</w:t>
            </w:r>
            <w:r w:rsidR="00593B20" w:rsidRPr="00C43DAC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…</w:t>
            </w:r>
          </w:p>
        </w:tc>
        <w:tc>
          <w:tcPr>
            <w:tcW w:w="1560" w:type="dxa"/>
            <w:vAlign w:val="center"/>
          </w:tcPr>
          <w:p w14:paraId="582837D7" w14:textId="77777777" w:rsidR="001902CF" w:rsidRPr="00C43DAC" w:rsidRDefault="001902CF" w:rsidP="001902CF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19F325AC" w14:textId="77777777" w:rsidR="001902CF" w:rsidRPr="00C43DAC" w:rsidRDefault="001902CF" w:rsidP="001902CF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27" w:type="dxa"/>
            <w:vAlign w:val="center"/>
          </w:tcPr>
          <w:p w14:paraId="2F8AE0CD" w14:textId="77777777" w:rsidR="001902CF" w:rsidRPr="00C43DAC" w:rsidRDefault="001902CF" w:rsidP="001902CF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63" w:type="dxa"/>
            <w:vAlign w:val="center"/>
          </w:tcPr>
          <w:p w14:paraId="7DDEEF3C" w14:textId="77777777" w:rsidR="001902CF" w:rsidRPr="00C43DAC" w:rsidRDefault="001902CF" w:rsidP="001902CF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14:paraId="6C8CDE09" w14:textId="77777777" w:rsidR="001902CF" w:rsidRPr="00C43DAC" w:rsidRDefault="001902CF" w:rsidP="001902CF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732EE83E" w14:textId="77777777" w:rsidR="001902CF" w:rsidRPr="00C43DAC" w:rsidRDefault="001902CF" w:rsidP="001902CF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8C3E8D" w:rsidRPr="00C43DAC" w14:paraId="4D943A9B" w14:textId="77777777" w:rsidTr="008C3E8D">
        <w:trPr>
          <w:jc w:val="center"/>
        </w:trPr>
        <w:tc>
          <w:tcPr>
            <w:tcW w:w="2269" w:type="dxa"/>
            <w:vMerge w:val="restart"/>
            <w:vAlign w:val="center"/>
          </w:tcPr>
          <w:p w14:paraId="03277903" w14:textId="77777777" w:rsidR="001902CF" w:rsidRPr="00C43DAC" w:rsidRDefault="001902CF" w:rsidP="001902CF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C43DAC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“诗教中国”</w:t>
            </w:r>
          </w:p>
          <w:p w14:paraId="675D1DB7" w14:textId="2C59DA92" w:rsidR="001902CF" w:rsidRPr="00C43DAC" w:rsidRDefault="001902CF" w:rsidP="001902CF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C43DAC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诗词讲解</w:t>
            </w:r>
          </w:p>
        </w:tc>
        <w:tc>
          <w:tcPr>
            <w:tcW w:w="1128" w:type="dxa"/>
            <w:vAlign w:val="center"/>
          </w:tcPr>
          <w:p w14:paraId="7A49EBDD" w14:textId="0F1D82C5" w:rsidR="001902CF" w:rsidRPr="00C43DAC" w:rsidRDefault="001902CF" w:rsidP="001902CF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C43DAC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560" w:type="dxa"/>
            <w:vAlign w:val="center"/>
          </w:tcPr>
          <w:p w14:paraId="3ED176AD" w14:textId="77777777" w:rsidR="001902CF" w:rsidRPr="00C43DAC" w:rsidRDefault="001902CF" w:rsidP="001902CF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04C29555" w14:textId="77777777" w:rsidR="001902CF" w:rsidRPr="00C43DAC" w:rsidRDefault="001902CF" w:rsidP="001902CF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27" w:type="dxa"/>
            <w:vAlign w:val="center"/>
          </w:tcPr>
          <w:p w14:paraId="48E2CBB0" w14:textId="77777777" w:rsidR="001902CF" w:rsidRPr="00C43DAC" w:rsidRDefault="001902CF" w:rsidP="001902CF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63" w:type="dxa"/>
            <w:vAlign w:val="center"/>
          </w:tcPr>
          <w:p w14:paraId="3FAD02BE" w14:textId="77777777" w:rsidR="001902CF" w:rsidRPr="00C43DAC" w:rsidRDefault="001902CF" w:rsidP="001902CF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14:paraId="6B4F0AC3" w14:textId="77777777" w:rsidR="001902CF" w:rsidRPr="00C43DAC" w:rsidRDefault="001902CF" w:rsidP="001902CF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525CCF94" w14:textId="77777777" w:rsidR="001902CF" w:rsidRPr="00C43DAC" w:rsidRDefault="001902CF" w:rsidP="001902CF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8C3E8D" w:rsidRPr="00C43DAC" w14:paraId="552DE299" w14:textId="77777777" w:rsidTr="008C3E8D">
        <w:trPr>
          <w:jc w:val="center"/>
        </w:trPr>
        <w:tc>
          <w:tcPr>
            <w:tcW w:w="2269" w:type="dxa"/>
            <w:vMerge/>
            <w:vAlign w:val="center"/>
          </w:tcPr>
          <w:p w14:paraId="3B1C5512" w14:textId="77777777" w:rsidR="001902CF" w:rsidRPr="00C43DAC" w:rsidRDefault="001902CF" w:rsidP="001902CF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28" w:type="dxa"/>
            <w:vAlign w:val="center"/>
          </w:tcPr>
          <w:p w14:paraId="48F865E3" w14:textId="5E6AF40D" w:rsidR="001902CF" w:rsidRPr="00C43DAC" w:rsidRDefault="001902CF" w:rsidP="001902CF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C43DAC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2</w:t>
            </w:r>
            <w:r w:rsidR="00593B20" w:rsidRPr="00C43DAC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…</w:t>
            </w:r>
          </w:p>
        </w:tc>
        <w:tc>
          <w:tcPr>
            <w:tcW w:w="1560" w:type="dxa"/>
            <w:vAlign w:val="center"/>
          </w:tcPr>
          <w:p w14:paraId="7680ADF7" w14:textId="77777777" w:rsidR="001902CF" w:rsidRPr="00C43DAC" w:rsidRDefault="001902CF" w:rsidP="001902CF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419ED24B" w14:textId="77777777" w:rsidR="001902CF" w:rsidRPr="00C43DAC" w:rsidRDefault="001902CF" w:rsidP="001902CF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27" w:type="dxa"/>
            <w:vAlign w:val="center"/>
          </w:tcPr>
          <w:p w14:paraId="7AF19AEB" w14:textId="77777777" w:rsidR="001902CF" w:rsidRPr="00C43DAC" w:rsidRDefault="001902CF" w:rsidP="001902CF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63" w:type="dxa"/>
            <w:vAlign w:val="center"/>
          </w:tcPr>
          <w:p w14:paraId="21D1315E" w14:textId="77777777" w:rsidR="001902CF" w:rsidRPr="00C43DAC" w:rsidRDefault="001902CF" w:rsidP="001902CF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14:paraId="715FB0B2" w14:textId="77777777" w:rsidR="001902CF" w:rsidRPr="00C43DAC" w:rsidRDefault="001902CF" w:rsidP="001902CF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7F0A9CCA" w14:textId="77777777" w:rsidR="001902CF" w:rsidRPr="00C43DAC" w:rsidRDefault="001902CF" w:rsidP="001902CF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8C3E8D" w:rsidRPr="00C43DAC" w14:paraId="29ED6D1B" w14:textId="77777777" w:rsidTr="008C3E8D">
        <w:trPr>
          <w:jc w:val="center"/>
        </w:trPr>
        <w:tc>
          <w:tcPr>
            <w:tcW w:w="2269" w:type="dxa"/>
            <w:vMerge w:val="restart"/>
            <w:vAlign w:val="center"/>
          </w:tcPr>
          <w:p w14:paraId="6A9BDFCA" w14:textId="77777777" w:rsidR="001902CF" w:rsidRPr="00C43DAC" w:rsidRDefault="001902CF" w:rsidP="001902CF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C43DAC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“笔墨中国”</w:t>
            </w:r>
          </w:p>
          <w:p w14:paraId="2F4CE991" w14:textId="7398DBBD" w:rsidR="001902CF" w:rsidRPr="00C43DAC" w:rsidRDefault="001902CF" w:rsidP="001902CF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C43DAC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汉字书写</w:t>
            </w:r>
          </w:p>
        </w:tc>
        <w:tc>
          <w:tcPr>
            <w:tcW w:w="1128" w:type="dxa"/>
            <w:vAlign w:val="center"/>
          </w:tcPr>
          <w:p w14:paraId="34A92669" w14:textId="64F7E3CF" w:rsidR="001902CF" w:rsidRPr="00C43DAC" w:rsidRDefault="001902CF" w:rsidP="001902CF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C43DAC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560" w:type="dxa"/>
            <w:vAlign w:val="center"/>
          </w:tcPr>
          <w:p w14:paraId="4381AF65" w14:textId="77777777" w:rsidR="001902CF" w:rsidRPr="00C43DAC" w:rsidRDefault="001902CF" w:rsidP="001902CF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61329779" w14:textId="77777777" w:rsidR="001902CF" w:rsidRPr="00C43DAC" w:rsidRDefault="001902CF" w:rsidP="001902CF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27" w:type="dxa"/>
            <w:vAlign w:val="center"/>
          </w:tcPr>
          <w:p w14:paraId="621E7F10" w14:textId="77777777" w:rsidR="001902CF" w:rsidRPr="00C43DAC" w:rsidRDefault="001902CF" w:rsidP="001902CF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63" w:type="dxa"/>
            <w:vAlign w:val="center"/>
          </w:tcPr>
          <w:p w14:paraId="46FD7ED3" w14:textId="77777777" w:rsidR="001902CF" w:rsidRPr="00C43DAC" w:rsidRDefault="001902CF" w:rsidP="001902CF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14:paraId="05F741B8" w14:textId="77777777" w:rsidR="001902CF" w:rsidRPr="00C43DAC" w:rsidRDefault="001902CF" w:rsidP="001902CF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79A0D3E2" w14:textId="77777777" w:rsidR="001902CF" w:rsidRPr="00C43DAC" w:rsidRDefault="001902CF" w:rsidP="001902CF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8C3E8D" w:rsidRPr="00C43DAC" w14:paraId="5EFFB0F2" w14:textId="77777777" w:rsidTr="008C3E8D">
        <w:trPr>
          <w:jc w:val="center"/>
        </w:trPr>
        <w:tc>
          <w:tcPr>
            <w:tcW w:w="2269" w:type="dxa"/>
            <w:vMerge/>
            <w:vAlign w:val="center"/>
          </w:tcPr>
          <w:p w14:paraId="16494CD4" w14:textId="77777777" w:rsidR="001902CF" w:rsidRPr="00C43DAC" w:rsidRDefault="001902CF" w:rsidP="001902CF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28" w:type="dxa"/>
            <w:vAlign w:val="center"/>
          </w:tcPr>
          <w:p w14:paraId="15151086" w14:textId="48218FE2" w:rsidR="001902CF" w:rsidRPr="00C43DAC" w:rsidRDefault="001902CF" w:rsidP="001902CF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C43DAC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2</w:t>
            </w:r>
            <w:r w:rsidR="00593B20" w:rsidRPr="00C43DAC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…</w:t>
            </w:r>
          </w:p>
        </w:tc>
        <w:tc>
          <w:tcPr>
            <w:tcW w:w="1560" w:type="dxa"/>
            <w:vAlign w:val="center"/>
          </w:tcPr>
          <w:p w14:paraId="5EF0BD99" w14:textId="77777777" w:rsidR="001902CF" w:rsidRPr="00C43DAC" w:rsidRDefault="001902CF" w:rsidP="001902CF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54A67750" w14:textId="77777777" w:rsidR="001902CF" w:rsidRPr="00C43DAC" w:rsidRDefault="001902CF" w:rsidP="001902CF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27" w:type="dxa"/>
            <w:vAlign w:val="center"/>
          </w:tcPr>
          <w:p w14:paraId="4B649B9D" w14:textId="77777777" w:rsidR="001902CF" w:rsidRPr="00C43DAC" w:rsidRDefault="001902CF" w:rsidP="001902CF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63" w:type="dxa"/>
            <w:vAlign w:val="center"/>
          </w:tcPr>
          <w:p w14:paraId="6DB2A05D" w14:textId="77777777" w:rsidR="001902CF" w:rsidRPr="00C43DAC" w:rsidRDefault="001902CF" w:rsidP="001902CF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14:paraId="78BEF0D0" w14:textId="77777777" w:rsidR="001902CF" w:rsidRPr="00C43DAC" w:rsidRDefault="001902CF" w:rsidP="001902CF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50296475" w14:textId="77777777" w:rsidR="001902CF" w:rsidRPr="00C43DAC" w:rsidRDefault="001902CF" w:rsidP="001902CF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8C3E8D" w:rsidRPr="00C43DAC" w14:paraId="3F421C7E" w14:textId="77777777" w:rsidTr="008C3E8D">
        <w:trPr>
          <w:jc w:val="center"/>
        </w:trPr>
        <w:tc>
          <w:tcPr>
            <w:tcW w:w="2269" w:type="dxa"/>
            <w:vMerge w:val="restart"/>
            <w:vAlign w:val="center"/>
          </w:tcPr>
          <w:p w14:paraId="1CED2E96" w14:textId="77777777" w:rsidR="001902CF" w:rsidRPr="00C43DAC" w:rsidRDefault="001902CF" w:rsidP="001902CF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C43DAC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“印记中国”</w:t>
            </w:r>
          </w:p>
          <w:p w14:paraId="6A96F7BC" w14:textId="50B2C2C4" w:rsidR="001902CF" w:rsidRPr="00C43DAC" w:rsidRDefault="001902CF" w:rsidP="001902CF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C43DAC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师生篆刻</w:t>
            </w:r>
          </w:p>
        </w:tc>
        <w:tc>
          <w:tcPr>
            <w:tcW w:w="1128" w:type="dxa"/>
            <w:vAlign w:val="center"/>
          </w:tcPr>
          <w:p w14:paraId="3CAAD046" w14:textId="25C3331D" w:rsidR="001902CF" w:rsidRPr="00C43DAC" w:rsidRDefault="001902CF" w:rsidP="001902CF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C43DAC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560" w:type="dxa"/>
            <w:vAlign w:val="center"/>
          </w:tcPr>
          <w:p w14:paraId="54299644" w14:textId="77777777" w:rsidR="001902CF" w:rsidRPr="00C43DAC" w:rsidRDefault="001902CF" w:rsidP="001902CF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5A76A23E" w14:textId="77777777" w:rsidR="001902CF" w:rsidRPr="00C43DAC" w:rsidRDefault="001902CF" w:rsidP="001902CF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27" w:type="dxa"/>
            <w:vAlign w:val="center"/>
          </w:tcPr>
          <w:p w14:paraId="38D50995" w14:textId="77777777" w:rsidR="001902CF" w:rsidRPr="00C43DAC" w:rsidRDefault="001902CF" w:rsidP="001902CF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63" w:type="dxa"/>
            <w:vAlign w:val="center"/>
          </w:tcPr>
          <w:p w14:paraId="5FDD79A3" w14:textId="77777777" w:rsidR="001902CF" w:rsidRPr="00C43DAC" w:rsidRDefault="001902CF" w:rsidP="001902CF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14:paraId="4E903A41" w14:textId="77777777" w:rsidR="001902CF" w:rsidRPr="00C43DAC" w:rsidRDefault="001902CF" w:rsidP="001902CF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0E17B9DD" w14:textId="77777777" w:rsidR="001902CF" w:rsidRPr="00C43DAC" w:rsidRDefault="001902CF" w:rsidP="001902CF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8C3E8D" w:rsidRPr="00C43DAC" w14:paraId="15427D16" w14:textId="77777777" w:rsidTr="008C3E8D">
        <w:trPr>
          <w:jc w:val="center"/>
        </w:trPr>
        <w:tc>
          <w:tcPr>
            <w:tcW w:w="2269" w:type="dxa"/>
            <w:vMerge/>
            <w:vAlign w:val="center"/>
          </w:tcPr>
          <w:p w14:paraId="54A8AA19" w14:textId="77777777" w:rsidR="001902CF" w:rsidRPr="00C43DAC" w:rsidRDefault="001902CF" w:rsidP="001902CF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28" w:type="dxa"/>
            <w:vAlign w:val="center"/>
          </w:tcPr>
          <w:p w14:paraId="65926F86" w14:textId="4A999FED" w:rsidR="001902CF" w:rsidRPr="00C43DAC" w:rsidRDefault="001902CF" w:rsidP="001902CF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C43DAC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2</w:t>
            </w:r>
            <w:r w:rsidR="00593B20" w:rsidRPr="00C43DAC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…</w:t>
            </w:r>
          </w:p>
        </w:tc>
        <w:tc>
          <w:tcPr>
            <w:tcW w:w="1560" w:type="dxa"/>
            <w:vAlign w:val="center"/>
          </w:tcPr>
          <w:p w14:paraId="0A95EC1B" w14:textId="77777777" w:rsidR="001902CF" w:rsidRPr="00C43DAC" w:rsidRDefault="001902CF" w:rsidP="001902CF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348F89F9" w14:textId="77777777" w:rsidR="001902CF" w:rsidRPr="00C43DAC" w:rsidRDefault="001902CF" w:rsidP="001902CF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27" w:type="dxa"/>
            <w:vAlign w:val="center"/>
          </w:tcPr>
          <w:p w14:paraId="5EE150C2" w14:textId="77777777" w:rsidR="001902CF" w:rsidRPr="00C43DAC" w:rsidRDefault="001902CF" w:rsidP="001902CF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63" w:type="dxa"/>
            <w:vAlign w:val="center"/>
          </w:tcPr>
          <w:p w14:paraId="04E413C6" w14:textId="77777777" w:rsidR="001902CF" w:rsidRPr="00C43DAC" w:rsidRDefault="001902CF" w:rsidP="001902CF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88" w:type="dxa"/>
            <w:vAlign w:val="center"/>
          </w:tcPr>
          <w:p w14:paraId="3CD74F9F" w14:textId="77777777" w:rsidR="001902CF" w:rsidRPr="00C43DAC" w:rsidRDefault="001902CF" w:rsidP="001902CF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2B16658C" w14:textId="77777777" w:rsidR="001902CF" w:rsidRPr="00C43DAC" w:rsidRDefault="001902CF" w:rsidP="001902CF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14:paraId="529B1CCA" w14:textId="77777777" w:rsidR="00412AA0" w:rsidRPr="00412AA0" w:rsidRDefault="00412AA0" w:rsidP="00412AA0">
      <w:pPr>
        <w:adjustRightInd w:val="0"/>
        <w:snapToGrid w:val="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sectPr w:rsidR="00412AA0" w:rsidRPr="00412AA0" w:rsidSect="00412AA0">
      <w:pgSz w:w="16840" w:h="11900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AA0"/>
    <w:rsid w:val="001902CF"/>
    <w:rsid w:val="00412AA0"/>
    <w:rsid w:val="00593B20"/>
    <w:rsid w:val="0062737E"/>
    <w:rsid w:val="008C3E8D"/>
    <w:rsid w:val="00901345"/>
    <w:rsid w:val="00C43DAC"/>
    <w:rsid w:val="00EE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07E29"/>
  <w15:chartTrackingRefBased/>
  <w15:docId w15:val="{DDF0EC47-C3DC-2C48-A14C-9D984B7A0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2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2021-05-12T14:30:00Z</dcterms:created>
  <dcterms:modified xsi:type="dcterms:W3CDTF">2021-05-13T06:24:00Z</dcterms:modified>
</cp:coreProperties>
</file>