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附件1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>“中国科学院大学优秀共青团员”名单</w:t>
      </w:r>
    </w:p>
    <w:p>
      <w:pPr>
        <w:spacing w:line="360" w:lineRule="auto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（共</w:t>
      </w:r>
      <w:r>
        <w:rPr>
          <w:rFonts w:hint="eastAsia" w:ascii="仿宋" w:hAnsi="仿宋" w:eastAsia="仿宋" w:cs="Times New Roman"/>
          <w:sz w:val="24"/>
          <w:szCs w:val="24"/>
        </w:rPr>
        <w:t>684</w:t>
      </w:r>
      <w:r>
        <w:rPr>
          <w:rFonts w:ascii="仿宋" w:hAnsi="仿宋" w:eastAsia="仿宋" w:cs="Times New Roman"/>
          <w:sz w:val="24"/>
          <w:szCs w:val="24"/>
        </w:rPr>
        <w:t>人，</w:t>
      </w:r>
      <w:r>
        <w:rPr>
          <w:rFonts w:hint="eastAsia" w:ascii="仿宋" w:hAnsi="仿宋" w:eastAsia="仿宋" w:cs="Times New Roman"/>
          <w:sz w:val="24"/>
          <w:szCs w:val="24"/>
        </w:rPr>
        <w:t>按姓氏拼音排序</w:t>
      </w:r>
      <w:r>
        <w:rPr>
          <w:rFonts w:ascii="仿宋" w:hAnsi="仿宋" w:eastAsia="仿宋" w:cs="Times New Roman"/>
          <w:sz w:val="24"/>
          <w:szCs w:val="24"/>
        </w:rPr>
        <w:t>）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数学科学学院团委（</w:t>
      </w:r>
      <w:r>
        <w:rPr>
          <w:rFonts w:hint="eastAsia" w:ascii="仿宋" w:hAnsi="仿宋" w:eastAsia="仿宋" w:cs="Times New Roman"/>
          <w:b/>
          <w:sz w:val="28"/>
          <w:szCs w:val="28"/>
        </w:rPr>
        <w:t>15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  <w:r>
        <w:rPr>
          <w:rFonts w:ascii="仿宋" w:hAnsi="仿宋" w:eastAsia="仿宋" w:cs="Times New Roman"/>
          <w:b/>
          <w:sz w:val="28"/>
          <w:szCs w:val="28"/>
        </w:rPr>
        <w:tab/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672"/>
        </w:rPr>
        <w:t>艾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672"/>
        </w:rPr>
        <w:t>昕</w:t>
      </w:r>
      <w:r>
        <w:rPr>
          <w:rFonts w:hint="eastAsia" w:ascii="仿宋" w:hAnsi="仿宋" w:eastAsia="仿宋" w:cs="Times New Roman"/>
          <w:sz w:val="28"/>
          <w:szCs w:val="28"/>
        </w:rPr>
        <w:t>、单顺衡、邓芷芸、巩峻成、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670"/>
        </w:rPr>
        <w:t>胡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670"/>
        </w:rPr>
        <w:t>佳</w:t>
      </w:r>
      <w:r>
        <w:rPr>
          <w:rFonts w:hint="eastAsia" w:ascii="仿宋" w:hAnsi="仿宋" w:eastAsia="仿宋" w:cs="Times New Roman"/>
          <w:sz w:val="28"/>
          <w:szCs w:val="28"/>
        </w:rPr>
        <w:t>、金玲子、李安圣、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刘丽佳、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671"/>
        </w:rPr>
        <w:t>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671"/>
        </w:rPr>
        <w:t>宁</w:t>
      </w:r>
      <w:r>
        <w:rPr>
          <w:rFonts w:hint="eastAsia" w:ascii="仿宋" w:hAnsi="仿宋" w:eastAsia="仿宋" w:cs="Times New Roman"/>
          <w:sz w:val="28"/>
          <w:szCs w:val="28"/>
        </w:rPr>
        <w:t>、欧阳婧、汪展鹏、王利冰、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669"/>
        </w:rPr>
        <w:t>杨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669"/>
        </w:rPr>
        <w:t>澈</w:t>
      </w:r>
      <w:r>
        <w:rPr>
          <w:rFonts w:hint="eastAsia" w:ascii="仿宋" w:hAnsi="仿宋" w:eastAsia="仿宋" w:cs="Times New Roman"/>
          <w:sz w:val="28"/>
          <w:szCs w:val="28"/>
        </w:rPr>
        <w:t>、张苑莹、</w:t>
      </w:r>
    </w:p>
    <w:p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周永亮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物理</w:t>
      </w:r>
      <w:r>
        <w:rPr>
          <w:rFonts w:ascii="仿宋" w:hAnsi="仿宋" w:eastAsia="仿宋" w:cs="Times New Roman"/>
          <w:b/>
          <w:sz w:val="28"/>
          <w:szCs w:val="28"/>
        </w:rPr>
        <w:t>-天文学院团委（</w:t>
      </w:r>
      <w:r>
        <w:rPr>
          <w:rFonts w:hint="eastAsia" w:ascii="仿宋" w:hAnsi="仿宋" w:eastAsia="仿宋" w:cs="Times New Roman"/>
          <w:b/>
          <w:sz w:val="28"/>
          <w:szCs w:val="28"/>
        </w:rPr>
        <w:t>41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曹子祎、查思贤、陈玮伟、封佩宜、郭子平、胡明哲、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668"/>
        </w:rPr>
        <w:t>黄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668"/>
        </w:rPr>
        <w:t>菊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658"/>
        </w:rPr>
        <w:t>黄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658"/>
        </w:rPr>
        <w:t>云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659"/>
        </w:rPr>
        <w:t>焦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659"/>
        </w:rPr>
        <w:t>扬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660"/>
        </w:rPr>
        <w:t>奎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660"/>
        </w:rPr>
        <w:t>贤</w:t>
      </w:r>
      <w:r>
        <w:rPr>
          <w:rFonts w:hint="eastAsia" w:ascii="仿宋" w:hAnsi="仿宋" w:eastAsia="仿宋" w:cs="Times New Roman"/>
          <w:sz w:val="28"/>
          <w:szCs w:val="28"/>
        </w:rPr>
        <w:t>、李国安、梁汝汐、廖正伟、刘丰源、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661"/>
        </w:rPr>
        <w:t>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661"/>
        </w:rPr>
        <w:t>宇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662"/>
        </w:rPr>
        <w:t>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662"/>
        </w:rPr>
        <w:t>源</w:t>
      </w:r>
      <w:r>
        <w:rPr>
          <w:rFonts w:hint="eastAsia" w:ascii="仿宋" w:hAnsi="仿宋" w:eastAsia="仿宋" w:cs="Times New Roman"/>
          <w:sz w:val="28"/>
          <w:szCs w:val="28"/>
        </w:rPr>
        <w:t>、施春江、思霁娟、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663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663"/>
        </w:rPr>
        <w:t>慧</w:t>
      </w:r>
      <w:r>
        <w:rPr>
          <w:rFonts w:hint="eastAsia" w:ascii="仿宋" w:hAnsi="仿宋" w:eastAsia="仿宋" w:cs="Times New Roman"/>
          <w:sz w:val="28"/>
          <w:szCs w:val="28"/>
        </w:rPr>
        <w:t>、王楷铎、王沛妍、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664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664"/>
        </w:rPr>
        <w:t>双</w:t>
      </w:r>
      <w:r>
        <w:rPr>
          <w:rFonts w:hint="eastAsia" w:ascii="仿宋" w:hAnsi="仿宋" w:eastAsia="仿宋" w:cs="Times New Roman"/>
          <w:sz w:val="28"/>
          <w:szCs w:val="28"/>
        </w:rPr>
        <w:t>、王政文、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665"/>
        </w:rPr>
        <w:t>危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665"/>
        </w:rPr>
        <w:t>欣</w:t>
      </w:r>
      <w:r>
        <w:rPr>
          <w:rFonts w:hint="eastAsia" w:ascii="仿宋" w:hAnsi="仿宋" w:eastAsia="仿宋" w:cs="Times New Roman"/>
          <w:sz w:val="28"/>
          <w:szCs w:val="28"/>
        </w:rPr>
        <w:t>、吴钰婧、吴臻泓、武海娟、辛金豆、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666"/>
        </w:rPr>
        <w:t>许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666"/>
        </w:rPr>
        <w:t>晶</w:t>
      </w:r>
      <w:r>
        <w:rPr>
          <w:rFonts w:hint="eastAsia" w:ascii="仿宋" w:hAnsi="仿宋" w:eastAsia="仿宋" w:cs="Times New Roman"/>
          <w:sz w:val="28"/>
          <w:szCs w:val="28"/>
        </w:rPr>
        <w:t>、严禹坤、杨馥锦、业明达、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667"/>
        </w:rPr>
        <w:t>易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667"/>
        </w:rPr>
        <w:t>蔓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657"/>
        </w:rPr>
        <w:t>尹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657"/>
        </w:rPr>
        <w:t>锐</w:t>
      </w:r>
      <w:r>
        <w:rPr>
          <w:rFonts w:hint="eastAsia" w:ascii="仿宋" w:hAnsi="仿宋" w:eastAsia="仿宋" w:cs="Times New Roman"/>
          <w:sz w:val="28"/>
          <w:szCs w:val="28"/>
        </w:rPr>
        <w:t>、翟燕妮、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张圣奇、张飔琪、张养坤、赵世伟、朱金浩、朱瑞虎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工学</w:t>
      </w:r>
      <w:r>
        <w:rPr>
          <w:rFonts w:ascii="仿宋" w:hAnsi="仿宋" w:eastAsia="仿宋" w:cs="Times New Roman"/>
          <w:b/>
          <w:sz w:val="28"/>
          <w:szCs w:val="28"/>
        </w:rPr>
        <w:t>-人工智能学院团委（</w:t>
      </w:r>
      <w:r>
        <w:rPr>
          <w:rFonts w:hint="eastAsia" w:ascii="仿宋" w:hAnsi="仿宋" w:eastAsia="仿宋" w:cs="Times New Roman"/>
          <w:b/>
          <w:sz w:val="28"/>
          <w:szCs w:val="28"/>
        </w:rPr>
        <w:t>46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曹胜鸿、曹笑歌、代传龙、董悟凡、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16"/>
        </w:rPr>
        <w:t>方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16"/>
        </w:rPr>
        <w:t>正</w:t>
      </w:r>
      <w:r>
        <w:rPr>
          <w:rFonts w:hint="eastAsia" w:ascii="仿宋" w:hAnsi="仿宋" w:eastAsia="仿宋" w:cs="Times New Roman"/>
          <w:sz w:val="28"/>
          <w:szCs w:val="28"/>
        </w:rPr>
        <w:t>、付志浩、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05"/>
        </w:rPr>
        <w:t>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05"/>
        </w:rPr>
        <w:t>凤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郝建宁、金凯茹、康景宇、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06"/>
        </w:rPr>
        <w:t>黎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06"/>
        </w:rPr>
        <w:t>郡</w:t>
      </w:r>
      <w:r>
        <w:rPr>
          <w:rFonts w:hint="eastAsia" w:ascii="仿宋" w:hAnsi="仿宋" w:eastAsia="仿宋" w:cs="Times New Roman"/>
          <w:sz w:val="28"/>
          <w:szCs w:val="28"/>
        </w:rPr>
        <w:t>、李东泽、李克强、李洛凡、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李文钰、梁肖裕、刘昊阳、刘元勋、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07"/>
        </w:rPr>
        <w:t>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07"/>
        </w:rPr>
        <w:t>桢</w:t>
      </w:r>
      <w:r>
        <w:rPr>
          <w:rFonts w:hint="eastAsia" w:ascii="仿宋" w:hAnsi="仿宋" w:eastAsia="仿宋" w:cs="Times New Roman"/>
          <w:sz w:val="28"/>
          <w:szCs w:val="28"/>
        </w:rPr>
        <w:t>、卢力铮、伦恒胜、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孟哲令、强春雨、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08"/>
        </w:rPr>
        <w:t>秦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08"/>
        </w:rPr>
        <w:t>谨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09"/>
        </w:rPr>
        <w:t>邱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09"/>
        </w:rPr>
        <w:t>淇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10"/>
        </w:rPr>
        <w:t>邱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10"/>
        </w:rPr>
        <w:t>鑫</w:t>
      </w:r>
      <w:r>
        <w:rPr>
          <w:rFonts w:hint="eastAsia" w:ascii="仿宋" w:hAnsi="仿宋" w:eastAsia="仿宋" w:cs="Times New Roman"/>
          <w:sz w:val="28"/>
          <w:szCs w:val="28"/>
        </w:rPr>
        <w:t>、邵远斌、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11"/>
        </w:rPr>
        <w:t>陶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11"/>
        </w:rPr>
        <w:t>锐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王国栋、王林子、王伟哲、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12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12"/>
        </w:rPr>
        <w:t>煜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13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13"/>
        </w:rPr>
        <w:t>源</w:t>
      </w:r>
      <w:r>
        <w:rPr>
          <w:rFonts w:hint="eastAsia" w:ascii="仿宋" w:hAnsi="仿宋" w:eastAsia="仿宋" w:cs="Times New Roman"/>
          <w:sz w:val="28"/>
          <w:szCs w:val="28"/>
        </w:rPr>
        <w:t>、王泽栋、吴楚畋、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吴文霞、伍虹燕、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14"/>
        </w:rPr>
        <w:t>徐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14"/>
        </w:rPr>
        <w:t>阳</w:t>
      </w:r>
      <w:r>
        <w:rPr>
          <w:rFonts w:hint="eastAsia" w:ascii="仿宋" w:hAnsi="仿宋" w:eastAsia="仿宋" w:cs="Times New Roman"/>
          <w:sz w:val="28"/>
          <w:szCs w:val="28"/>
        </w:rPr>
        <w:t>、徐泽文、张超凡、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15"/>
        </w:rPr>
        <w:t>张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15"/>
        </w:rPr>
        <w:t>维</w:t>
      </w:r>
      <w:r>
        <w:rPr>
          <w:rFonts w:hint="eastAsia" w:ascii="仿宋" w:hAnsi="仿宋" w:eastAsia="仿宋" w:cs="Times New Roman"/>
          <w:sz w:val="28"/>
          <w:szCs w:val="28"/>
        </w:rPr>
        <w:t>、张晓宁、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张艳梅、郑涵今、周雅婷、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04"/>
        </w:rPr>
        <w:t>朱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04"/>
        </w:rPr>
        <w:t>明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化学院联合团委（</w:t>
      </w:r>
      <w:r>
        <w:rPr>
          <w:rFonts w:hint="eastAsia" w:ascii="仿宋" w:hAnsi="仿宋" w:eastAsia="仿宋" w:cs="Times New Roman"/>
          <w:b/>
          <w:sz w:val="28"/>
          <w:szCs w:val="28"/>
        </w:rPr>
        <w:t>53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艾连昆、边国伟、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03"/>
        </w:rPr>
        <w:t>蔡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03"/>
        </w:rPr>
        <w:t>毅</w:t>
      </w:r>
      <w:r>
        <w:rPr>
          <w:rFonts w:hint="eastAsia" w:ascii="仿宋" w:hAnsi="仿宋" w:eastAsia="仿宋" w:cs="Times New Roman"/>
          <w:sz w:val="28"/>
          <w:szCs w:val="28"/>
        </w:rPr>
        <w:t>、曾欣欣、柴雨茹、陈建成、陈思宇、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范圣贤、范钲威、冯茜茜、冯秋霞、贡睿涵、官倩文、郭梦珂、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郭志敏、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13"/>
        </w:rPr>
        <w:t>韩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13"/>
        </w:rPr>
        <w:t>童</w:t>
      </w:r>
      <w:r>
        <w:rPr>
          <w:rFonts w:hint="eastAsia" w:ascii="仿宋" w:hAnsi="仿宋" w:eastAsia="仿宋" w:cs="Times New Roman"/>
          <w:sz w:val="28"/>
          <w:szCs w:val="28"/>
        </w:rPr>
        <w:t>、胡锦霞、江明琴、金朝阳、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14"/>
        </w:rPr>
        <w:t>李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14"/>
        </w:rPr>
        <w:t>昶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15"/>
        </w:rPr>
        <w:t>李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15"/>
        </w:rPr>
        <w:t>翔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李一凡、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16"/>
        </w:rPr>
        <w:t>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16"/>
        </w:rPr>
        <w:t>蓓</w:t>
      </w:r>
      <w:r>
        <w:rPr>
          <w:rFonts w:hint="eastAsia" w:ascii="仿宋" w:hAnsi="仿宋" w:eastAsia="仿宋" w:cs="Times New Roman"/>
          <w:sz w:val="28"/>
          <w:szCs w:val="28"/>
        </w:rPr>
        <w:t>、刘东生、刘桐睿、刘亚雄、刘怡鸽、刘兆琦、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刘志轩、路文博、宋祎祺、汪水波、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00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00"/>
        </w:rPr>
        <w:t>博</w:t>
      </w:r>
      <w:r>
        <w:rPr>
          <w:rFonts w:hint="eastAsia" w:ascii="仿宋" w:hAnsi="仿宋" w:eastAsia="仿宋" w:cs="Times New Roman"/>
          <w:sz w:val="28"/>
          <w:szCs w:val="28"/>
        </w:rPr>
        <w:t>、王海帆、王庆岩、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王雪莹、王逸蓉、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01"/>
        </w:rPr>
        <w:t>文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01"/>
        </w:rPr>
        <w:t>巍</w:t>
      </w:r>
      <w:r>
        <w:rPr>
          <w:rFonts w:hint="eastAsia" w:ascii="仿宋" w:hAnsi="仿宋" w:eastAsia="仿宋" w:cs="Times New Roman"/>
          <w:sz w:val="28"/>
          <w:szCs w:val="28"/>
        </w:rPr>
        <w:t>、夏伯彰、谢焯州、许丽锌、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02"/>
        </w:rPr>
        <w:t>杨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02"/>
        </w:rPr>
        <w:t>旭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俞崇文、张恩予、张家诚、张心怡、张雨琪、赵盈喆、赵雨桐、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412"/>
        </w:rPr>
        <w:t>郑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412"/>
        </w:rPr>
        <w:t>诚</w:t>
      </w:r>
      <w:r>
        <w:rPr>
          <w:rFonts w:hint="eastAsia" w:ascii="仿宋" w:hAnsi="仿宋" w:eastAsia="仿宋" w:cs="Times New Roman"/>
          <w:sz w:val="28"/>
          <w:szCs w:val="28"/>
        </w:rPr>
        <w:t>、周珊珊、周小龙、朱明权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材料</w:t>
      </w:r>
      <w:r>
        <w:rPr>
          <w:rFonts w:ascii="仿宋" w:hAnsi="仿宋" w:eastAsia="仿宋" w:cs="Times New Roman"/>
          <w:b/>
          <w:sz w:val="28"/>
          <w:szCs w:val="28"/>
        </w:rPr>
        <w:t>-未来技术学院团委（</w:t>
      </w:r>
      <w:r>
        <w:rPr>
          <w:rFonts w:hint="eastAsia" w:ascii="仿宋" w:hAnsi="仿宋" w:eastAsia="仿宋" w:cs="Times New Roman"/>
          <w:b/>
          <w:sz w:val="28"/>
          <w:szCs w:val="28"/>
        </w:rPr>
        <w:t>57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岑萧萍、查海朋、陈家炜、陈雪庆、陈正佳、崔金来、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60"/>
        </w:rPr>
        <w:t>崔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60"/>
        </w:rPr>
        <w:t>强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46"/>
        </w:rPr>
        <w:t>崔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46"/>
        </w:rPr>
        <w:t>雯</w:t>
      </w:r>
      <w:r>
        <w:rPr>
          <w:rFonts w:hint="eastAsia" w:ascii="仿宋" w:hAnsi="仿宋" w:eastAsia="仿宋" w:cs="Times New Roman"/>
          <w:sz w:val="28"/>
          <w:szCs w:val="28"/>
        </w:rPr>
        <w:t>、段叶晓、范旖宁、高文禹、关梦圆、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47"/>
        </w:rPr>
        <w:t>郭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47"/>
        </w:rPr>
        <w:t>婷</w:t>
      </w:r>
      <w:r>
        <w:rPr>
          <w:rFonts w:hint="eastAsia" w:ascii="仿宋" w:hAnsi="仿宋" w:eastAsia="仿宋" w:cs="Times New Roman"/>
          <w:sz w:val="28"/>
          <w:szCs w:val="28"/>
        </w:rPr>
        <w:t>、郭亚帅、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黄小涵、金依雯、李春苇、李慧聪、李明泽、梁泽宇、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48"/>
        </w:rPr>
        <w:t>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48"/>
        </w:rPr>
        <w:t>欢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刘坤梓、孟春雨、裴书锐、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49"/>
        </w:rPr>
        <w:t>钱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49"/>
        </w:rPr>
        <w:t>威</w:t>
      </w:r>
      <w:r>
        <w:rPr>
          <w:rFonts w:hint="eastAsia" w:ascii="仿宋" w:hAnsi="仿宋" w:eastAsia="仿宋" w:cs="Times New Roman"/>
          <w:sz w:val="28"/>
          <w:szCs w:val="28"/>
        </w:rPr>
        <w:t>、秦琳青、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0"/>
        </w:rPr>
        <w:t>邱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0"/>
        </w:rPr>
        <w:t>怡</w:t>
      </w:r>
      <w:r>
        <w:rPr>
          <w:rFonts w:hint="eastAsia" w:ascii="仿宋" w:hAnsi="仿宋" w:eastAsia="仿宋" w:cs="Times New Roman"/>
          <w:sz w:val="28"/>
          <w:szCs w:val="28"/>
        </w:rPr>
        <w:t>、冉明涛、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冉卓瑞、任盈颖、沈欣怡、孙瑞轩、谭伟亚、唐鸿洋、王翔煜、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1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1"/>
        </w:rPr>
        <w:t>煦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2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2"/>
        </w:rPr>
        <w:t>一</w:t>
      </w:r>
      <w:r>
        <w:rPr>
          <w:rFonts w:hint="eastAsia" w:ascii="仿宋" w:hAnsi="仿宋" w:eastAsia="仿宋" w:cs="Times New Roman"/>
          <w:sz w:val="28"/>
          <w:szCs w:val="28"/>
        </w:rPr>
        <w:t>、王玉峰、文一锋、吴健博、向小林、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3"/>
        </w:rPr>
        <w:t>宿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3"/>
        </w:rPr>
        <w:t>然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4"/>
        </w:rPr>
        <w:t>徐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4"/>
        </w:rPr>
        <w:t>静</w:t>
      </w:r>
      <w:r>
        <w:rPr>
          <w:rFonts w:hint="eastAsia" w:ascii="仿宋" w:hAnsi="仿宋" w:eastAsia="仿宋" w:cs="Times New Roman"/>
          <w:sz w:val="28"/>
          <w:szCs w:val="28"/>
        </w:rPr>
        <w:t>、燕紫婷、杨柳倩、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5"/>
        </w:rPr>
        <w:t>杨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5"/>
        </w:rPr>
        <w:t>旺</w:t>
      </w:r>
      <w:r>
        <w:rPr>
          <w:rFonts w:hint="eastAsia" w:ascii="仿宋" w:hAnsi="仿宋" w:eastAsia="仿宋" w:cs="Times New Roman"/>
          <w:sz w:val="28"/>
          <w:szCs w:val="28"/>
        </w:rPr>
        <w:t>、姚铭杰、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6"/>
        </w:rPr>
        <w:t>余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6"/>
        </w:rPr>
        <w:t>苗</w:t>
      </w:r>
      <w:r>
        <w:rPr>
          <w:rFonts w:hint="eastAsia" w:ascii="仿宋" w:hAnsi="仿宋" w:eastAsia="仿宋" w:cs="Times New Roman"/>
          <w:sz w:val="28"/>
          <w:szCs w:val="28"/>
        </w:rPr>
        <w:t>、臧贻鹏、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7"/>
        </w:rPr>
        <w:t>张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7"/>
        </w:rPr>
        <w:t>倩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8"/>
        </w:rPr>
        <w:t>张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8"/>
        </w:rPr>
        <w:t>哲</w:t>
      </w:r>
      <w:r>
        <w:rPr>
          <w:rFonts w:hint="eastAsia" w:ascii="仿宋" w:hAnsi="仿宋" w:eastAsia="仿宋" w:cs="Times New Roman"/>
          <w:sz w:val="28"/>
          <w:szCs w:val="28"/>
        </w:rPr>
        <w:t>、赵欣瑞、钟博文、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9"/>
        </w:rPr>
        <w:t>钟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9"/>
        </w:rPr>
        <w:t>杨</w:t>
      </w:r>
      <w:r>
        <w:rPr>
          <w:rFonts w:hint="eastAsia" w:ascii="仿宋" w:hAnsi="仿宋" w:eastAsia="仿宋" w:cs="Times New Roman"/>
          <w:sz w:val="28"/>
          <w:szCs w:val="28"/>
        </w:rPr>
        <w:t>、周明霞、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45"/>
        </w:rPr>
        <w:t>周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45"/>
        </w:rPr>
        <w:t>鑫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左志杰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地学院团委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</w:rPr>
        <w:t>63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44"/>
        </w:rPr>
        <w:t>安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44"/>
        </w:rPr>
        <w:t>邦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48"/>
        </w:rPr>
        <w:t>常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48"/>
        </w:rPr>
        <w:t>虎</w:t>
      </w:r>
      <w:r>
        <w:rPr>
          <w:rFonts w:hint="eastAsia" w:ascii="仿宋" w:hAnsi="仿宋" w:eastAsia="仿宋" w:cs="Times New Roman"/>
          <w:sz w:val="28"/>
          <w:szCs w:val="28"/>
        </w:rPr>
        <w:t>、陈立辉、段蕙质、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49"/>
        </w:rPr>
        <w:t>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49"/>
        </w:rPr>
        <w:t>璐</w:t>
      </w:r>
      <w:r>
        <w:rPr>
          <w:rFonts w:hint="eastAsia" w:ascii="仿宋" w:hAnsi="仿宋" w:eastAsia="仿宋" w:cs="Times New Roman"/>
          <w:sz w:val="28"/>
          <w:szCs w:val="28"/>
        </w:rPr>
        <w:t>、葛玉洲、郭静妍、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郭骏瀚、何云峰、贺海浪、黄倩怡、姜珊珊、焦志平、黎宪坤、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李逢春、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0"/>
        </w:rPr>
        <w:t>李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0"/>
        </w:rPr>
        <w:t>亮</w:t>
      </w:r>
      <w:r>
        <w:rPr>
          <w:rFonts w:hint="eastAsia" w:ascii="仿宋" w:hAnsi="仿宋" w:eastAsia="仿宋" w:cs="Times New Roman"/>
          <w:sz w:val="28"/>
          <w:szCs w:val="28"/>
        </w:rPr>
        <w:t>、李罗红、李艳青、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1"/>
        </w:rPr>
        <w:t>李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1"/>
        </w:rPr>
        <w:t>奕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2"/>
        </w:rPr>
        <w:t>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2"/>
        </w:rPr>
        <w:t>操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3"/>
        </w:rPr>
        <w:t>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3"/>
        </w:rPr>
        <w:t>浩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刘雪华、刘永娟、刘云鹏、隆楚月、陆东华、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4"/>
        </w:rPr>
        <w:t>罗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4"/>
        </w:rPr>
        <w:t>亮</w:t>
      </w:r>
      <w:r>
        <w:rPr>
          <w:rFonts w:hint="eastAsia" w:ascii="仿宋" w:hAnsi="仿宋" w:eastAsia="仿宋" w:cs="Times New Roman"/>
          <w:sz w:val="28"/>
          <w:szCs w:val="28"/>
        </w:rPr>
        <w:t>、罗银海、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5"/>
        </w:rPr>
        <w:t>苗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5"/>
        </w:rPr>
        <w:t>宇</w:t>
      </w:r>
      <w:r>
        <w:rPr>
          <w:rFonts w:hint="eastAsia" w:ascii="仿宋" w:hAnsi="仿宋" w:eastAsia="仿宋" w:cs="Times New Roman"/>
          <w:sz w:val="28"/>
          <w:szCs w:val="28"/>
        </w:rPr>
        <w:t>、裴莹莹、彭一豪、邱若原、饶晨泓、商仁杰、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6"/>
        </w:rPr>
        <w:t>石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6"/>
        </w:rPr>
        <w:t>莹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时欣宇、唐小洁、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7"/>
        </w:rPr>
        <w:t>田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7"/>
        </w:rPr>
        <w:t>凤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8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8"/>
        </w:rPr>
        <w:t>丹</w:t>
      </w:r>
      <w:r>
        <w:rPr>
          <w:rFonts w:hint="eastAsia" w:ascii="仿宋" w:hAnsi="仿宋" w:eastAsia="仿宋" w:cs="Times New Roman"/>
          <w:sz w:val="28"/>
          <w:szCs w:val="28"/>
        </w:rPr>
        <w:t>、王习敏、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59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59"/>
        </w:rPr>
        <w:t>雪</w:t>
      </w:r>
      <w:r>
        <w:rPr>
          <w:rFonts w:hint="eastAsia" w:ascii="仿宋" w:hAnsi="仿宋" w:eastAsia="仿宋" w:cs="Times New Roman"/>
          <w:sz w:val="28"/>
          <w:szCs w:val="28"/>
        </w:rPr>
        <w:t>、王雅澜、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王延诚、王雨男、王元昊、吴怡宏、伍佰捷、肖旭芳、邢明明、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徐少强、许晓琪、闫方超、杨其济、杨舒婷、于小淇、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60"/>
        </w:rPr>
        <w:t>袁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60"/>
        </w:rPr>
        <w:t>浩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张克诚、张天琦、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20147"/>
        </w:rPr>
        <w:t>张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20147"/>
        </w:rPr>
        <w:t>玮</w:t>
      </w:r>
      <w:r>
        <w:rPr>
          <w:rFonts w:hint="eastAsia" w:ascii="仿宋" w:hAnsi="仿宋" w:eastAsia="仿宋" w:cs="Times New Roman"/>
          <w:sz w:val="28"/>
          <w:szCs w:val="28"/>
        </w:rPr>
        <w:t>、张钰哲、赵恒恒、赵增祥、周岳琪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公共政策与管理学院团委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</w:rPr>
        <w:t>7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彬迪雅、高瑞婷、李天宁、刘思彤、马明阳、任红红、吴逸菲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资环学院团委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</w:rPr>
        <w:t>71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904"/>
        </w:rPr>
        <w:t>常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904"/>
        </w:rPr>
        <w:t>潇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4"/>
        </w:rPr>
        <w:t>陈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4"/>
        </w:rPr>
        <w:t>琛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5"/>
        </w:rPr>
        <w:t>董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5"/>
        </w:rPr>
        <w:t>瑾</w:t>
      </w:r>
      <w:r>
        <w:rPr>
          <w:rFonts w:hint="eastAsia" w:ascii="仿宋" w:hAnsi="仿宋" w:eastAsia="仿宋" w:cs="Times New Roman"/>
          <w:sz w:val="28"/>
          <w:szCs w:val="28"/>
        </w:rPr>
        <w:t>、范思敏、范馨月、高安琪、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6"/>
        </w:rPr>
        <w:t>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6"/>
        </w:rPr>
        <w:t>婷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高许淼、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7"/>
        </w:rPr>
        <w:t>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7"/>
        </w:rPr>
        <w:t>原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8"/>
        </w:rPr>
        <w:t>郭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8"/>
        </w:rPr>
        <w:t>达</w:t>
      </w:r>
      <w:r>
        <w:rPr>
          <w:rFonts w:hint="eastAsia" w:ascii="仿宋" w:hAnsi="仿宋" w:eastAsia="仿宋" w:cs="Times New Roman"/>
          <w:sz w:val="28"/>
          <w:szCs w:val="28"/>
        </w:rPr>
        <w:t>、呼斯乐、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9"/>
        </w:rPr>
        <w:t>黄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9"/>
        </w:rPr>
        <w:t>驰</w:t>
      </w:r>
      <w:r>
        <w:rPr>
          <w:rFonts w:hint="eastAsia" w:ascii="仿宋" w:hAnsi="仿宋" w:eastAsia="仿宋" w:cs="Times New Roman"/>
          <w:sz w:val="28"/>
          <w:szCs w:val="28"/>
        </w:rPr>
        <w:t>、季梦晨、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900"/>
        </w:rPr>
        <w:t>姜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900"/>
        </w:rPr>
        <w:t>珊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901"/>
        </w:rPr>
        <w:t>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901"/>
        </w:rPr>
        <w:t>鹏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902"/>
        </w:rPr>
        <w:t>颉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902"/>
        </w:rPr>
        <w:t>佳</w:t>
      </w:r>
      <w:r>
        <w:rPr>
          <w:rFonts w:hint="eastAsia" w:ascii="仿宋" w:hAnsi="仿宋" w:eastAsia="仿宋" w:cs="Times New Roman"/>
          <w:sz w:val="28"/>
          <w:szCs w:val="28"/>
        </w:rPr>
        <w:t>、雷跻初、李家曦、李思思、李云鹏、梁仁达、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903"/>
        </w:rPr>
        <w:t>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903"/>
        </w:rPr>
        <w:t>杰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904"/>
        </w:rPr>
        <w:t>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904"/>
        </w:rPr>
        <w:t>恬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88"/>
        </w:rPr>
        <w:t>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88"/>
        </w:rPr>
        <w:t>鑫</w:t>
      </w:r>
      <w:r>
        <w:rPr>
          <w:rFonts w:hint="eastAsia" w:ascii="仿宋" w:hAnsi="仿宋" w:eastAsia="仿宋" w:cs="Times New Roman"/>
          <w:sz w:val="28"/>
          <w:szCs w:val="28"/>
        </w:rPr>
        <w:t>、刘桢迪、刘志涛、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89"/>
        </w:rPr>
        <w:t>柳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89"/>
        </w:rPr>
        <w:t>烨</w:t>
      </w:r>
      <w:r>
        <w:rPr>
          <w:rFonts w:hint="eastAsia" w:ascii="仿宋" w:hAnsi="仿宋" w:eastAsia="仿宋" w:cs="Times New Roman"/>
          <w:sz w:val="28"/>
          <w:szCs w:val="28"/>
        </w:rPr>
        <w:t>、陆晓晨、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逯伟利、吕王亦庄、马迪乃·阿布力米提、庞淑玉、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0"/>
        </w:rPr>
        <w:t>庞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0"/>
        </w:rPr>
        <w:t>铮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1"/>
        </w:rPr>
        <w:t>任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1"/>
        </w:rPr>
        <w:t>婧</w:t>
      </w:r>
      <w:r>
        <w:rPr>
          <w:rFonts w:hint="eastAsia" w:ascii="仿宋" w:hAnsi="仿宋" w:eastAsia="仿宋" w:cs="Times New Roman"/>
          <w:sz w:val="28"/>
          <w:szCs w:val="28"/>
        </w:rPr>
        <w:t>、邵江琦、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2"/>
        </w:rPr>
        <w:t>孙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2"/>
        </w:rPr>
        <w:t>艳</w:t>
      </w:r>
      <w:r>
        <w:rPr>
          <w:rFonts w:hint="eastAsia" w:ascii="仿宋" w:hAnsi="仿宋" w:eastAsia="仿宋" w:cs="Times New Roman"/>
          <w:sz w:val="28"/>
          <w:szCs w:val="28"/>
        </w:rPr>
        <w:t>、台子晗、田宇航、王宝玉、王恩全、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3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3"/>
        </w:rPr>
        <w:t>芳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4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4"/>
        </w:rPr>
        <w:t>浩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5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5"/>
        </w:rPr>
        <w:t>浩</w:t>
      </w:r>
      <w:r>
        <w:rPr>
          <w:rFonts w:hint="eastAsia" w:ascii="仿宋" w:hAnsi="仿宋" w:eastAsia="仿宋" w:cs="Times New Roman"/>
          <w:sz w:val="28"/>
          <w:szCs w:val="28"/>
        </w:rPr>
        <w:t>、王捷凯、王敬茹、王静怡、王雯雯、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王艺学、魏佳豪、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6"/>
        </w:rPr>
        <w:t>吴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6"/>
        </w:rPr>
        <w:t>建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7"/>
        </w:rPr>
        <w:t>吴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7"/>
        </w:rPr>
        <w:t>瑞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8"/>
        </w:rPr>
        <w:t>吴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8"/>
        </w:rPr>
        <w:t>俣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9"/>
        </w:rPr>
        <w:t>项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9"/>
        </w:rPr>
        <w:t>轩</w:t>
      </w:r>
      <w:r>
        <w:rPr>
          <w:rFonts w:hint="eastAsia" w:ascii="仿宋" w:hAnsi="仿宋" w:eastAsia="仿宋" w:cs="Times New Roman"/>
          <w:sz w:val="28"/>
          <w:szCs w:val="28"/>
        </w:rPr>
        <w:t>、谢航宇、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900"/>
        </w:rPr>
        <w:t>谢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900"/>
        </w:rPr>
        <w:t>霄</w:t>
      </w:r>
      <w:r>
        <w:rPr>
          <w:rFonts w:hint="eastAsia" w:ascii="仿宋" w:hAnsi="仿宋" w:eastAsia="仿宋" w:cs="Times New Roman"/>
          <w:sz w:val="28"/>
          <w:szCs w:val="28"/>
        </w:rPr>
        <w:t>、徐一荣、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901"/>
        </w:rPr>
        <w:t>颜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901"/>
        </w:rPr>
        <w:t>瑞</w:t>
      </w:r>
      <w:r>
        <w:rPr>
          <w:rFonts w:hint="eastAsia" w:ascii="仿宋" w:hAnsi="仿宋" w:eastAsia="仿宋" w:cs="Times New Roman"/>
          <w:sz w:val="28"/>
          <w:szCs w:val="28"/>
        </w:rPr>
        <w:t>、杨德凯、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902"/>
        </w:rPr>
        <w:t>杨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902"/>
        </w:rPr>
        <w:t>柳</w:t>
      </w:r>
      <w:r>
        <w:rPr>
          <w:rFonts w:hint="eastAsia" w:ascii="仿宋" w:hAnsi="仿宋" w:eastAsia="仿宋" w:cs="Times New Roman"/>
          <w:sz w:val="28"/>
          <w:szCs w:val="28"/>
        </w:rPr>
        <w:t>、姚春艳、叶晓彤、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虞佳陆、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903"/>
        </w:rPr>
        <w:t>岳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903"/>
        </w:rPr>
        <w:t>晨</w:t>
      </w:r>
      <w:r>
        <w:rPr>
          <w:rFonts w:hint="eastAsia" w:ascii="仿宋" w:hAnsi="仿宋" w:eastAsia="仿宋" w:cs="Times New Roman"/>
          <w:sz w:val="28"/>
          <w:szCs w:val="28"/>
        </w:rPr>
        <w:t>、岳林峰、翟家宁、张安安、张翠丽、张洪瑞、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赵一博、郑翔宇、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893"/>
        </w:rPr>
        <w:t>邹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893"/>
        </w:rPr>
        <w:t>邦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生命学院团委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</w:rPr>
        <w:t>47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柴德智、常砚梓、陈云江、程晓慧、邓诗语、方明克、付全升、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甘亚男、顾俊杰、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48"/>
        </w:rPr>
        <w:t>韩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48"/>
        </w:rPr>
        <w:t>璐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40"/>
        </w:rPr>
        <w:t>何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40"/>
        </w:rPr>
        <w:t>文</w:t>
      </w:r>
      <w:r>
        <w:rPr>
          <w:rFonts w:hint="eastAsia" w:ascii="仿宋" w:hAnsi="仿宋" w:eastAsia="仿宋" w:cs="Times New Roman"/>
          <w:sz w:val="28"/>
          <w:szCs w:val="28"/>
        </w:rPr>
        <w:t>、胡湘洲、蒋宁馨、李佳昕、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41"/>
        </w:rPr>
        <w:t>李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41"/>
        </w:rPr>
        <w:t>婧</w:t>
      </w:r>
      <w:r>
        <w:rPr>
          <w:rFonts w:hint="eastAsia" w:ascii="仿宋" w:hAnsi="仿宋" w:eastAsia="仿宋" w:cs="Times New Roman"/>
          <w:sz w:val="28"/>
          <w:szCs w:val="28"/>
        </w:rPr>
        <w:t>、李静仪、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42"/>
        </w:rPr>
        <w:t>梁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42"/>
        </w:rPr>
        <w:t>冉</w:t>
      </w:r>
      <w:r>
        <w:rPr>
          <w:rFonts w:hint="eastAsia" w:ascii="仿宋" w:hAnsi="仿宋" w:eastAsia="仿宋" w:cs="Times New Roman"/>
          <w:sz w:val="28"/>
          <w:szCs w:val="28"/>
        </w:rPr>
        <w:t>、梁月婷、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43"/>
        </w:rPr>
        <w:t>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43"/>
        </w:rPr>
        <w:t>畅</w:t>
      </w:r>
      <w:r>
        <w:rPr>
          <w:rFonts w:hint="eastAsia" w:ascii="仿宋" w:hAnsi="仿宋" w:eastAsia="仿宋" w:cs="Times New Roman"/>
          <w:sz w:val="28"/>
          <w:szCs w:val="28"/>
        </w:rPr>
        <w:t>、刘家昌、刘思苇、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44"/>
        </w:rPr>
        <w:t>吕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44"/>
        </w:rPr>
        <w:t>康</w:t>
      </w:r>
      <w:r>
        <w:rPr>
          <w:rFonts w:hint="eastAsia" w:ascii="仿宋" w:hAnsi="仿宋" w:eastAsia="仿宋" w:cs="Times New Roman"/>
          <w:sz w:val="28"/>
          <w:szCs w:val="28"/>
        </w:rPr>
        <w:t>、潘钇橦、彭慧香、齐彬杰、赛青高娃、沈元婷、石浩友、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宋维叶、滕慧丹、王海珠、王宏伟、王旌吉、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45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45"/>
        </w:rPr>
        <w:t>淼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46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46"/>
        </w:rPr>
        <w:t>茜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47"/>
        </w:rPr>
        <w:t>魏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47"/>
        </w:rPr>
        <w:t>磊</w:t>
      </w:r>
      <w:r>
        <w:rPr>
          <w:rFonts w:hint="eastAsia" w:ascii="仿宋" w:hAnsi="仿宋" w:eastAsia="仿宋" w:cs="Times New Roman"/>
          <w:sz w:val="28"/>
          <w:szCs w:val="28"/>
        </w:rPr>
        <w:t>、魏一青、吴冬梅、吴镜杰、伍羿铭、夏诗婷、杨随缘、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于伦浩、张春阳、张启明、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39"/>
        </w:rPr>
        <w:t>张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39"/>
        </w:rPr>
        <w:t>玉</w:t>
      </w:r>
      <w:r>
        <w:rPr>
          <w:rFonts w:hint="eastAsia" w:ascii="仿宋" w:hAnsi="仿宋" w:eastAsia="仿宋" w:cs="Times New Roman"/>
          <w:sz w:val="28"/>
          <w:szCs w:val="28"/>
        </w:rPr>
        <w:t>、赵文静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计算机</w:t>
      </w:r>
      <w:r>
        <w:rPr>
          <w:rFonts w:ascii="仿宋" w:hAnsi="仿宋" w:eastAsia="仿宋" w:cs="Times New Roman"/>
          <w:b/>
          <w:sz w:val="28"/>
          <w:szCs w:val="28"/>
        </w:rPr>
        <w:t>-网安学院团委（</w:t>
      </w:r>
      <w:r>
        <w:rPr>
          <w:rFonts w:hint="eastAsia" w:ascii="仿宋" w:hAnsi="仿宋" w:eastAsia="仿宋" w:cs="Times New Roman"/>
          <w:b/>
          <w:sz w:val="28"/>
          <w:szCs w:val="28"/>
        </w:rPr>
        <w:t>75</w:t>
      </w:r>
      <w:r>
        <w:rPr>
          <w:rFonts w:ascii="仿宋" w:hAnsi="仿宋" w:eastAsia="仿宋" w:cs="Times New Roman"/>
          <w:b/>
          <w:sz w:val="28"/>
          <w:szCs w:val="28"/>
        </w:rPr>
        <w:t xml:space="preserve">人）： 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常慧洋、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38"/>
        </w:rPr>
        <w:t>陈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38"/>
        </w:rPr>
        <w:t>彬</w:t>
      </w:r>
      <w:r>
        <w:rPr>
          <w:rFonts w:hint="eastAsia" w:ascii="仿宋" w:hAnsi="仿宋" w:eastAsia="仿宋" w:cs="Times New Roman"/>
          <w:sz w:val="28"/>
          <w:szCs w:val="28"/>
        </w:rPr>
        <w:t>、陈常克、陈铭凯、成思远、程怡然、崔振宇、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代璐璐、高御尧、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44"/>
        </w:rPr>
        <w:t>龚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44"/>
        </w:rPr>
        <w:t>昊</w:t>
      </w:r>
      <w:r>
        <w:rPr>
          <w:rFonts w:hint="eastAsia" w:ascii="仿宋" w:hAnsi="仿宋" w:eastAsia="仿宋" w:cs="Times New Roman"/>
          <w:sz w:val="28"/>
          <w:szCs w:val="28"/>
        </w:rPr>
        <w:t>、顾梦雨、何松林、何雨婷、黄永恒、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贾少杰、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45"/>
        </w:rPr>
        <w:t>姜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45"/>
        </w:rPr>
        <w:t>璇</w:t>
      </w:r>
      <w:r>
        <w:rPr>
          <w:rFonts w:hint="eastAsia" w:ascii="仿宋" w:hAnsi="仿宋" w:eastAsia="仿宋" w:cs="Times New Roman"/>
          <w:sz w:val="28"/>
          <w:szCs w:val="28"/>
        </w:rPr>
        <w:t>、蒋硕轩、李嘉豪、李凌伟、李美娟、李宁州、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李亚洁、李艳欣、李月明、林森林、刘凯博、刘心玮、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46"/>
        </w:rPr>
        <w:t>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46"/>
        </w:rPr>
        <w:t>颖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刘宇昕、刘蕴哲、麻恩涛、马用泽、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47"/>
        </w:rPr>
        <w:t>毛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47"/>
        </w:rPr>
        <w:t>瓒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48"/>
        </w:rPr>
        <w:t>孟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48"/>
        </w:rPr>
        <w:t>茂</w:t>
      </w:r>
      <w:r>
        <w:rPr>
          <w:rFonts w:hint="eastAsia" w:ascii="仿宋" w:hAnsi="仿宋" w:eastAsia="仿宋" w:cs="Times New Roman"/>
          <w:sz w:val="28"/>
          <w:szCs w:val="28"/>
        </w:rPr>
        <w:t>、米浩东、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明旭冉、任俊竹、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32"/>
        </w:rPr>
        <w:t>商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32"/>
        </w:rPr>
        <w:t>上</w:t>
      </w:r>
      <w:r>
        <w:rPr>
          <w:rFonts w:hint="eastAsia" w:ascii="仿宋" w:hAnsi="仿宋" w:eastAsia="仿宋" w:cs="Times New Roman"/>
          <w:sz w:val="28"/>
          <w:szCs w:val="28"/>
        </w:rPr>
        <w:t>、宋嘉庚、宋建森、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33"/>
        </w:rPr>
        <w:t>孙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33"/>
        </w:rPr>
        <w:t>普</w:t>
      </w:r>
      <w:r>
        <w:rPr>
          <w:rFonts w:hint="eastAsia" w:ascii="仿宋" w:hAnsi="仿宋" w:eastAsia="仿宋" w:cs="Times New Roman"/>
          <w:sz w:val="28"/>
          <w:szCs w:val="28"/>
        </w:rPr>
        <w:t>、孙冉冉、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王晨旭、王金秋、王凯菲、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34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34"/>
        </w:rPr>
        <w:t>克</w:t>
      </w:r>
      <w:r>
        <w:rPr>
          <w:rFonts w:hint="eastAsia" w:ascii="仿宋" w:hAnsi="仿宋" w:eastAsia="仿宋" w:cs="Times New Roman"/>
          <w:sz w:val="28"/>
          <w:szCs w:val="28"/>
        </w:rPr>
        <w:t>、王明星、王荣聪、王瑞端、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35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35"/>
        </w:rPr>
        <w:t>睿</w:t>
      </w:r>
      <w:r>
        <w:rPr>
          <w:rFonts w:hint="eastAsia" w:ascii="仿宋" w:hAnsi="仿宋" w:eastAsia="仿宋" w:cs="Times New Roman"/>
          <w:sz w:val="28"/>
          <w:szCs w:val="28"/>
        </w:rPr>
        <w:t>、王希玥、王媛媛、王泽明、王子妍、韦永豪、文世杰、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吴贻清、吴玉荣、武星星、夏浩耘、夏耀华、徐黎明、徐馨润、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闫超阳、严良林、杨春蕾、尤庆丽、臧泽华、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36"/>
        </w:rPr>
        <w:t>张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36"/>
        </w:rPr>
        <w:t>聪</w:t>
      </w:r>
      <w:r>
        <w:rPr>
          <w:rFonts w:hint="eastAsia" w:ascii="仿宋" w:hAnsi="仿宋" w:eastAsia="仿宋" w:cs="Times New Roman"/>
          <w:sz w:val="28"/>
          <w:szCs w:val="28"/>
        </w:rPr>
        <w:t>、张世宇、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37"/>
        </w:rPr>
        <w:t>张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37"/>
        </w:rPr>
        <w:t>硕</w:t>
      </w:r>
      <w:r>
        <w:rPr>
          <w:rFonts w:hint="eastAsia" w:ascii="仿宋" w:hAnsi="仿宋" w:eastAsia="仿宋" w:cs="Times New Roman"/>
          <w:sz w:val="28"/>
          <w:szCs w:val="28"/>
        </w:rPr>
        <w:t>、张宇鑫、赵晨彤、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643"/>
        </w:rPr>
        <w:t>赵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643"/>
        </w:rPr>
        <w:t>聃</w:t>
      </w:r>
      <w:r>
        <w:rPr>
          <w:rFonts w:hint="eastAsia" w:ascii="仿宋" w:hAnsi="仿宋" w:eastAsia="仿宋" w:cs="Times New Roman"/>
          <w:sz w:val="28"/>
          <w:szCs w:val="28"/>
        </w:rPr>
        <w:t>、祝汉宇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电子</w:t>
      </w:r>
      <w:r>
        <w:rPr>
          <w:rFonts w:ascii="仿宋" w:hAnsi="仿宋" w:eastAsia="仿宋" w:cs="Times New Roman"/>
          <w:b/>
          <w:sz w:val="28"/>
          <w:szCs w:val="28"/>
        </w:rPr>
        <w:t>-微电子学院团委（</w:t>
      </w:r>
      <w:r>
        <w:rPr>
          <w:rFonts w:hint="eastAsia" w:ascii="仿宋" w:hAnsi="仿宋" w:eastAsia="仿宋" w:cs="Times New Roman"/>
          <w:b/>
          <w:sz w:val="28"/>
          <w:szCs w:val="28"/>
        </w:rPr>
        <w:t>56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董昊铖、段立昌、范晨旭、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136"/>
        </w:rPr>
        <w:t>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136"/>
        </w:rPr>
        <w:t>欣</w:t>
      </w:r>
      <w:r>
        <w:rPr>
          <w:rFonts w:hint="eastAsia" w:ascii="仿宋" w:hAnsi="仿宋" w:eastAsia="仿宋" w:cs="Times New Roman"/>
          <w:sz w:val="28"/>
          <w:szCs w:val="28"/>
        </w:rPr>
        <w:t>、郭可建、郭鹏嵩、郝美琪、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黄怡菲、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129"/>
        </w:rPr>
        <w:t>姬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129"/>
        </w:rPr>
        <w:t>源</w:t>
      </w:r>
      <w:r>
        <w:rPr>
          <w:rFonts w:hint="eastAsia" w:ascii="仿宋" w:hAnsi="仿宋" w:eastAsia="仿宋" w:cs="Times New Roman"/>
          <w:sz w:val="28"/>
          <w:szCs w:val="28"/>
        </w:rPr>
        <w:t>、金煜姣、冷杰兴、李博豪、李金泽、李伟增、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李云飞、林雨青、刘美廷、刘明玥、刘晓云、罗伟强、马皓天、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马晓雅、马子仪、彭建伟、孙冠军、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130"/>
        </w:rPr>
        <w:t>孙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130"/>
        </w:rPr>
        <w:t>凝</w:t>
      </w:r>
      <w:r>
        <w:rPr>
          <w:rFonts w:hint="eastAsia" w:ascii="仿宋" w:hAnsi="仿宋" w:eastAsia="仿宋" w:cs="Times New Roman"/>
          <w:sz w:val="28"/>
          <w:szCs w:val="28"/>
        </w:rPr>
        <w:t>、孙晓峰、孙一超、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131"/>
        </w:rPr>
        <w:t>唐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131"/>
        </w:rPr>
        <w:t>薇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132"/>
        </w:rPr>
        <w:t>陶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132"/>
        </w:rPr>
        <w:t>皓</w:t>
      </w:r>
      <w:r>
        <w:rPr>
          <w:rFonts w:hint="eastAsia" w:ascii="仿宋" w:hAnsi="仿宋" w:eastAsia="仿宋" w:cs="Times New Roman"/>
          <w:sz w:val="28"/>
          <w:szCs w:val="28"/>
        </w:rPr>
        <w:t>、王博平、王菡滨、王九月、王梦笑、王文勇、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133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133"/>
        </w:rPr>
        <w:t>翔</w:t>
      </w:r>
      <w:r>
        <w:rPr>
          <w:rFonts w:hint="eastAsia" w:ascii="仿宋" w:hAnsi="仿宋" w:eastAsia="仿宋" w:cs="Times New Roman"/>
          <w:sz w:val="28"/>
          <w:szCs w:val="28"/>
        </w:rPr>
        <w:t>、王一斐、文志东、吴名俊、夏源骋、许立达、晏楠飞、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杨登杰、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134"/>
        </w:rPr>
        <w:t>余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134"/>
        </w:rPr>
        <w:t>卿</w:t>
      </w:r>
      <w:r>
        <w:rPr>
          <w:rFonts w:hint="eastAsia" w:ascii="仿宋" w:hAnsi="仿宋" w:eastAsia="仿宋" w:cs="Times New Roman"/>
          <w:sz w:val="28"/>
          <w:szCs w:val="28"/>
        </w:rPr>
        <w:t>、余宗泽、袁天宁、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135"/>
        </w:rPr>
        <w:t>袁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135"/>
        </w:rPr>
        <w:t>野</w:t>
      </w:r>
      <w:r>
        <w:rPr>
          <w:rFonts w:hint="eastAsia" w:ascii="仿宋" w:hAnsi="仿宋" w:eastAsia="仿宋" w:cs="Times New Roman"/>
          <w:sz w:val="28"/>
          <w:szCs w:val="28"/>
        </w:rPr>
        <w:t>、昝寅凯、张皓璐、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张其鑫、张云霄、赵金腾、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128"/>
        </w:rPr>
        <w:t>赵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128"/>
        </w:rPr>
        <w:t>珂</w:t>
      </w:r>
      <w:r>
        <w:rPr>
          <w:rFonts w:hint="eastAsia" w:ascii="仿宋" w:hAnsi="仿宋" w:eastAsia="仿宋" w:cs="Times New Roman"/>
          <w:sz w:val="28"/>
          <w:szCs w:val="28"/>
        </w:rPr>
        <w:t>、赵明浩、赵天伟、周美林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经管学院团委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</w:rPr>
        <w:t>17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皇甫玉斌、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127"/>
        </w:rPr>
        <w:t>康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127"/>
        </w:rPr>
        <w:t>熹</w:t>
      </w:r>
      <w:r>
        <w:rPr>
          <w:rFonts w:hint="eastAsia" w:ascii="仿宋" w:hAnsi="仿宋" w:eastAsia="仿宋" w:cs="Times New Roman"/>
          <w:sz w:val="28"/>
          <w:szCs w:val="28"/>
        </w:rPr>
        <w:t>、李昊燕、刘风起、刘昱南、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122"/>
        </w:rPr>
        <w:t>罗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122"/>
        </w:rPr>
        <w:t>凡</w:t>
      </w:r>
      <w:r>
        <w:rPr>
          <w:rFonts w:hint="eastAsia" w:ascii="仿宋" w:hAnsi="仿宋" w:eastAsia="仿宋" w:cs="Times New Roman"/>
          <w:sz w:val="28"/>
          <w:szCs w:val="28"/>
        </w:rPr>
        <w:t>、任俊宇、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王宇飞、吾俊达、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123"/>
        </w:rPr>
        <w:t>吴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123"/>
        </w:rPr>
        <w:t>颉</w:t>
      </w:r>
      <w:r>
        <w:rPr>
          <w:rFonts w:hint="eastAsia" w:ascii="仿宋" w:hAnsi="仿宋" w:eastAsia="仿宋" w:cs="Times New Roman"/>
          <w:sz w:val="28"/>
          <w:szCs w:val="28"/>
        </w:rPr>
        <w:t>、吴凯楠、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124"/>
        </w:rPr>
        <w:t>薛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124"/>
        </w:rPr>
        <w:t>杰</w:t>
      </w:r>
      <w:r>
        <w:rPr>
          <w:rFonts w:hint="eastAsia" w:ascii="仿宋" w:hAnsi="仿宋" w:eastAsia="仿宋" w:cs="Times New Roman"/>
          <w:sz w:val="28"/>
          <w:szCs w:val="28"/>
        </w:rPr>
        <w:t>、薛雅迪、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125"/>
        </w:rPr>
        <w:t>羊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125"/>
        </w:rPr>
        <w:t>淦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126"/>
        </w:rPr>
        <w:t>张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126"/>
        </w:rPr>
        <w:t>晨</w:t>
      </w:r>
      <w:r>
        <w:rPr>
          <w:rFonts w:hint="eastAsia" w:ascii="仿宋" w:hAnsi="仿宋" w:eastAsia="仿宋" w:cs="Times New Roman"/>
          <w:sz w:val="28"/>
          <w:szCs w:val="28"/>
        </w:rPr>
        <w:t>、张梦婷、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9121"/>
        </w:rPr>
        <w:t>张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9121"/>
        </w:rPr>
        <w:t>奇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人文学院联合团委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</w:rPr>
        <w:t>12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戴佳婕、郭珂宇、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880"/>
        </w:rPr>
        <w:t>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880"/>
        </w:rPr>
        <w:t>静</w:t>
      </w:r>
      <w:r>
        <w:rPr>
          <w:rFonts w:hint="eastAsia" w:ascii="仿宋" w:hAnsi="仿宋" w:eastAsia="仿宋" w:cs="Times New Roman"/>
          <w:sz w:val="28"/>
          <w:szCs w:val="28"/>
        </w:rPr>
        <w:t>、刘君瑶、刘诗琪、罗紫薇、任夏滢、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879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879"/>
        </w:rPr>
        <w:t>倩</w:t>
      </w:r>
      <w:r>
        <w:rPr>
          <w:rFonts w:hint="eastAsia" w:ascii="仿宋" w:hAnsi="仿宋" w:eastAsia="仿宋" w:cs="Times New Roman"/>
          <w:sz w:val="28"/>
          <w:szCs w:val="28"/>
        </w:rPr>
        <w:t>、王艺霖、王梓西、张静怡、朱琳琳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存济医学院团委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</w:rPr>
        <w:t>15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878"/>
        </w:rPr>
        <w:t>保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878"/>
        </w:rPr>
        <w:t>义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872"/>
        </w:rPr>
        <w:t>谷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872"/>
        </w:rPr>
        <w:t>雨</w:t>
      </w:r>
      <w:r>
        <w:rPr>
          <w:rFonts w:hint="eastAsia" w:ascii="仿宋" w:hAnsi="仿宋" w:eastAsia="仿宋" w:cs="Times New Roman"/>
          <w:sz w:val="28"/>
          <w:szCs w:val="28"/>
        </w:rPr>
        <w:t>、刘杰仪、刘容容、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873"/>
        </w:rPr>
        <w:t>卢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873"/>
        </w:rPr>
        <w:t>丹</w:t>
      </w:r>
      <w:r>
        <w:rPr>
          <w:rFonts w:hint="eastAsia" w:ascii="仿宋" w:hAnsi="仿宋" w:eastAsia="仿宋" w:cs="Times New Roman"/>
          <w:sz w:val="28"/>
          <w:szCs w:val="28"/>
        </w:rPr>
        <w:t>、潘晓倩、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874"/>
        </w:rPr>
        <w:t>彭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874"/>
        </w:rPr>
        <w:t>浩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史志远、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875"/>
        </w:rPr>
        <w:t>涂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875"/>
        </w:rPr>
        <w:t>婉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876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876"/>
        </w:rPr>
        <w:t>荐</w:t>
      </w:r>
      <w:r>
        <w:rPr>
          <w:rFonts w:hint="eastAsia" w:ascii="仿宋" w:hAnsi="仿宋" w:eastAsia="仿宋" w:cs="Times New Roman"/>
          <w:sz w:val="28"/>
          <w:szCs w:val="28"/>
        </w:rPr>
        <w:t>、吴晓明、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877"/>
        </w:rPr>
        <w:t>张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877"/>
        </w:rPr>
        <w:t>瀚</w:t>
      </w:r>
      <w:r>
        <w:rPr>
          <w:rFonts w:hint="eastAsia" w:ascii="仿宋" w:hAnsi="仿宋" w:eastAsia="仿宋" w:cs="Times New Roman"/>
          <w:sz w:val="28"/>
          <w:szCs w:val="28"/>
        </w:rPr>
        <w:t>、张丽萍、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871"/>
        </w:rPr>
        <w:t>周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871"/>
        </w:rPr>
        <w:t>琪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周兆琦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国际教育联合团委（</w:t>
      </w:r>
      <w:r>
        <w:rPr>
          <w:rFonts w:hint="eastAsia" w:ascii="仿宋" w:hAnsi="仿宋" w:eastAsia="仿宋" w:cs="Times New Roman"/>
          <w:b/>
          <w:sz w:val="28"/>
          <w:szCs w:val="28"/>
        </w:rPr>
        <w:t>18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陈茹茹、董雪达、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870"/>
        </w:rPr>
        <w:t>樊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870"/>
        </w:rPr>
        <w:t>霖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867"/>
        </w:rPr>
        <w:t>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867"/>
        </w:rPr>
        <w:t>慧</w:t>
      </w:r>
      <w:r>
        <w:rPr>
          <w:rFonts w:hint="eastAsia" w:ascii="仿宋" w:hAnsi="仿宋" w:eastAsia="仿宋" w:cs="Times New Roman"/>
          <w:sz w:val="28"/>
          <w:szCs w:val="28"/>
        </w:rPr>
        <w:t>、焦云飞、郎志蓉、黎江平、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李嘉欣、李路阳、刘存宇、刘林林、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868"/>
        </w:rPr>
        <w:t>罗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868"/>
        </w:rPr>
        <w:t>丹</w:t>
      </w:r>
      <w:r>
        <w:rPr>
          <w:rFonts w:hint="eastAsia" w:ascii="仿宋" w:hAnsi="仿宋" w:eastAsia="仿宋" w:cs="Times New Roman"/>
          <w:sz w:val="28"/>
          <w:szCs w:val="28"/>
        </w:rPr>
        <w:t>、潘晨雨、任欣悦、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王梦柯、谢亦欣、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869"/>
        </w:rPr>
        <w:t>徐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869"/>
        </w:rPr>
        <w:t>畅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866"/>
        </w:rPr>
        <w:t>姚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866"/>
        </w:rPr>
        <w:t>鸽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本科部</w:t>
      </w:r>
      <w:r>
        <w:rPr>
          <w:rFonts w:hint="eastAsia" w:ascii="仿宋" w:hAnsi="仿宋" w:eastAsia="仿宋" w:cs="Times New Roman"/>
          <w:b/>
          <w:sz w:val="28"/>
          <w:szCs w:val="28"/>
        </w:rPr>
        <w:t>团委</w:t>
      </w:r>
      <w:r>
        <w:rPr>
          <w:rFonts w:ascii="仿宋" w:hAnsi="仿宋" w:eastAsia="仿宋" w:cs="Times New Roman"/>
          <w:b/>
          <w:sz w:val="28"/>
          <w:szCs w:val="28"/>
        </w:rPr>
        <w:t>（</w:t>
      </w:r>
      <w:r>
        <w:rPr>
          <w:rFonts w:hint="eastAsia" w:ascii="仿宋" w:hAnsi="仿宋" w:eastAsia="仿宋" w:cs="Times New Roman"/>
          <w:b/>
          <w:sz w:val="28"/>
          <w:szCs w:val="28"/>
        </w:rPr>
        <w:t>91</w:t>
      </w:r>
      <w:r>
        <w:rPr>
          <w:rFonts w:ascii="仿宋" w:hAnsi="仿宋" w:eastAsia="仿宋" w:cs="Times New Roman"/>
          <w:b/>
          <w:sz w:val="28"/>
          <w:szCs w:val="28"/>
        </w:rPr>
        <w:t>人）：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安文韬、卜秋实、岑梓榆、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624"/>
        </w:rPr>
        <w:t>陈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624"/>
        </w:rPr>
        <w:t>龙</w:t>
      </w:r>
      <w:r>
        <w:rPr>
          <w:rFonts w:hint="eastAsia" w:ascii="仿宋" w:hAnsi="仿宋" w:eastAsia="仿宋" w:cs="Times New Roman"/>
          <w:sz w:val="28"/>
          <w:szCs w:val="28"/>
        </w:rPr>
        <w:t>、陈霄屹、丁殿哲、杜凯源、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范颖玭、冯国峰、傅楚珺、傅溟翔、耿纪平、勾艺超、郭泓锐、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韩嘉乐、韩鑫阳、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614"/>
        </w:rPr>
        <w:t>何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614"/>
        </w:rPr>
        <w:t>南</w:t>
      </w:r>
      <w:r>
        <w:rPr>
          <w:rFonts w:hint="eastAsia" w:ascii="仿宋" w:hAnsi="仿宋" w:eastAsia="仿宋" w:cs="Times New Roman"/>
          <w:sz w:val="28"/>
          <w:szCs w:val="28"/>
        </w:rPr>
        <w:t>、何昱萱、侯澍镌、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615"/>
        </w:rPr>
        <w:t>胡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615"/>
        </w:rPr>
        <w:t>康</w:t>
      </w:r>
      <w:r>
        <w:rPr>
          <w:rFonts w:hint="eastAsia" w:ascii="仿宋" w:hAnsi="仿宋" w:eastAsia="仿宋" w:cs="Times New Roman"/>
          <w:sz w:val="28"/>
          <w:szCs w:val="28"/>
        </w:rPr>
        <w:t>、胡佩炎、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胡睿贤、黄枫凌、黄吉鸿、黄旭琨、蓝雨霏、李存真、李昊宸、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李鼐士、李培基、李鹏飞、李文毅、李奕平、李昱衡、李铮瑞、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栗祺菁、林涵越、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616"/>
        </w:rPr>
        <w:t>刘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616"/>
        </w:rPr>
        <w:t>敖</w:t>
      </w:r>
      <w:r>
        <w:rPr>
          <w:rFonts w:hint="eastAsia" w:ascii="仿宋" w:hAnsi="仿宋" w:eastAsia="仿宋" w:cs="Times New Roman"/>
          <w:sz w:val="28"/>
          <w:szCs w:val="28"/>
        </w:rPr>
        <w:t>、刘舒枫、刘薇迩、刘兆龙、芦溶民、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骆政立、吕慕原、马一凡、马志宏、毛胜寒、潘忆遥、裴旻楠、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裴晓坤、裴梓良、邵惊冬、沈乐天、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617"/>
        </w:rPr>
        <w:t>谭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617"/>
        </w:rPr>
        <w:t>茜</w:t>
      </w:r>
      <w:r>
        <w:rPr>
          <w:rFonts w:hint="eastAsia" w:ascii="仿宋" w:hAnsi="仿宋" w:eastAsia="仿宋" w:cs="Times New Roman"/>
          <w:sz w:val="28"/>
          <w:szCs w:val="28"/>
        </w:rPr>
        <w:t>、汪正中、王行睿、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王浩宇、王明川、王文浩、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618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618"/>
        </w:rPr>
        <w:t>璇</w:t>
      </w:r>
      <w:r>
        <w:rPr>
          <w:rFonts w:hint="eastAsia" w:ascii="仿宋" w:hAnsi="仿宋" w:eastAsia="仿宋" w:cs="Times New Roman"/>
          <w:sz w:val="28"/>
          <w:szCs w:val="28"/>
        </w:rPr>
        <w:t>、王一丹、王雨晴、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619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619"/>
        </w:rPr>
        <w:t>越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620"/>
        </w:rPr>
        <w:t>王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620"/>
        </w:rPr>
        <w:t>铮</w:t>
      </w:r>
      <w:r>
        <w:rPr>
          <w:rFonts w:hint="eastAsia" w:ascii="仿宋" w:hAnsi="仿宋" w:eastAsia="仿宋" w:cs="Times New Roman"/>
          <w:sz w:val="28"/>
          <w:szCs w:val="28"/>
        </w:rPr>
        <w:t>、王子曰、吴俊杰、肖洪钦、肖展琪、徐熙林、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621"/>
        </w:rPr>
        <w:t>徐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621"/>
        </w:rPr>
        <w:t>滢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杨景添、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622"/>
        </w:rPr>
        <w:t>杨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622"/>
        </w:rPr>
        <w:t>俨</w:t>
      </w:r>
      <w:r>
        <w:rPr>
          <w:rFonts w:hint="eastAsia" w:ascii="仿宋" w:hAnsi="仿宋" w:eastAsia="仿宋" w:cs="Times New Roman"/>
          <w:sz w:val="28"/>
          <w:szCs w:val="28"/>
        </w:rPr>
        <w:t>、易刘斯怡、尤炳然、翟伯灵、张朝阳、张丁夕、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张竞文、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623"/>
        </w:rPr>
        <w:t>张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623"/>
        </w:rPr>
        <w:t>袭</w:t>
      </w:r>
      <w:r>
        <w:rPr>
          <w:rFonts w:hint="eastAsia" w:ascii="仿宋" w:hAnsi="仿宋" w:eastAsia="仿宋" w:cs="Times New Roman"/>
          <w:sz w:val="28"/>
          <w:szCs w:val="28"/>
        </w:rPr>
        <w:t>、张翔雨、张一龙、张英杰、张永欣、赵梦娴、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赵晞泉、郑博元、郑宇鹏、周琝轩、</w:t>
      </w:r>
      <w:r>
        <w:rPr>
          <w:rFonts w:hint="eastAsia" w:ascii="仿宋" w:hAnsi="仿宋" w:eastAsia="仿宋" w:cs="Times New Roman"/>
          <w:spacing w:val="140"/>
          <w:kern w:val="0"/>
          <w:sz w:val="28"/>
          <w:szCs w:val="28"/>
          <w:fitText w:val="840" w:id="-1797018613"/>
        </w:rPr>
        <w:t>周</w:t>
      </w:r>
      <w:r>
        <w:rPr>
          <w:rFonts w:hint="eastAsia" w:ascii="仿宋" w:hAnsi="仿宋" w:eastAsia="仿宋" w:cs="Times New Roman"/>
          <w:spacing w:val="0"/>
          <w:kern w:val="0"/>
          <w:sz w:val="28"/>
          <w:szCs w:val="28"/>
          <w:fitText w:val="840" w:id="-1797018613"/>
        </w:rPr>
        <w:t>强</w:t>
      </w:r>
      <w:r>
        <w:rPr>
          <w:rFonts w:hint="eastAsia" w:ascii="仿宋" w:hAnsi="仿宋" w:eastAsia="仿宋" w:cs="Times New Roman"/>
          <w:sz w:val="28"/>
          <w:szCs w:val="28"/>
        </w:rPr>
        <w:t>、朱奕桥、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祖米来提·艾合买提江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F1"/>
    <w:rsid w:val="000968F1"/>
    <w:rsid w:val="000D40CF"/>
    <w:rsid w:val="000D44B8"/>
    <w:rsid w:val="000E4939"/>
    <w:rsid w:val="000F53F7"/>
    <w:rsid w:val="000F63B3"/>
    <w:rsid w:val="00167FBB"/>
    <w:rsid w:val="00176FB5"/>
    <w:rsid w:val="00197FA9"/>
    <w:rsid w:val="0020584A"/>
    <w:rsid w:val="002326E3"/>
    <w:rsid w:val="0030780C"/>
    <w:rsid w:val="00347086"/>
    <w:rsid w:val="00362D80"/>
    <w:rsid w:val="003D5051"/>
    <w:rsid w:val="00460DC9"/>
    <w:rsid w:val="00490B78"/>
    <w:rsid w:val="00492F4D"/>
    <w:rsid w:val="005275C9"/>
    <w:rsid w:val="005B056B"/>
    <w:rsid w:val="005C23E9"/>
    <w:rsid w:val="0066497E"/>
    <w:rsid w:val="006C0CCD"/>
    <w:rsid w:val="006D4737"/>
    <w:rsid w:val="006E3663"/>
    <w:rsid w:val="007A4F63"/>
    <w:rsid w:val="007E6A29"/>
    <w:rsid w:val="007F2DCB"/>
    <w:rsid w:val="00856883"/>
    <w:rsid w:val="008A700B"/>
    <w:rsid w:val="009174D2"/>
    <w:rsid w:val="0096056A"/>
    <w:rsid w:val="00963232"/>
    <w:rsid w:val="009757E0"/>
    <w:rsid w:val="009B168B"/>
    <w:rsid w:val="009D6446"/>
    <w:rsid w:val="00A227A7"/>
    <w:rsid w:val="00A27CC5"/>
    <w:rsid w:val="00AA001E"/>
    <w:rsid w:val="00AF495B"/>
    <w:rsid w:val="00B12CA4"/>
    <w:rsid w:val="00B64624"/>
    <w:rsid w:val="00BB59CB"/>
    <w:rsid w:val="00C019D7"/>
    <w:rsid w:val="00C503D9"/>
    <w:rsid w:val="00CA384F"/>
    <w:rsid w:val="00CA7B8A"/>
    <w:rsid w:val="00D26797"/>
    <w:rsid w:val="00D84989"/>
    <w:rsid w:val="00DC1438"/>
    <w:rsid w:val="00DD40F2"/>
    <w:rsid w:val="00E1057D"/>
    <w:rsid w:val="00E2635C"/>
    <w:rsid w:val="00E47203"/>
    <w:rsid w:val="00E5118E"/>
    <w:rsid w:val="00E51B8B"/>
    <w:rsid w:val="00EC540C"/>
    <w:rsid w:val="00EE6E05"/>
    <w:rsid w:val="00EF2EB8"/>
    <w:rsid w:val="00F46392"/>
    <w:rsid w:val="00F7058B"/>
    <w:rsid w:val="00FA6073"/>
    <w:rsid w:val="00FC707C"/>
    <w:rsid w:val="00FF7A4C"/>
    <w:rsid w:val="00FF7FAE"/>
    <w:rsid w:val="1D971B77"/>
    <w:rsid w:val="4FE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442</Words>
  <Characters>2524</Characters>
  <Lines>21</Lines>
  <Paragraphs>5</Paragraphs>
  <TotalTime>541</TotalTime>
  <ScaleCrop>false</ScaleCrop>
  <LinksUpToDate>false</LinksUpToDate>
  <CharactersWithSpaces>2961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2019-05-20T02:05:00Z</dcterms:created>
  <dc:creator>陈睿</dc:creator>
  <cp:lastModifiedBy>tuanwei</cp:lastModifiedBy>
  <dcterms:modified xsi:type="dcterms:W3CDTF">2021-04-29T02:39:37Z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02306174CFBB4002AD6D50892D780178</vt:lpwstr>
  </property>
</Properties>
</file>