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13" w:rsidRPr="008B4754" w:rsidRDefault="00847BD7" w:rsidP="008B4754">
      <w:pPr>
        <w:widowControl/>
        <w:shd w:val="clear" w:color="auto" w:fill="FFFFFF"/>
        <w:snapToGrid w:val="0"/>
        <w:spacing w:afterLines="50" w:after="156"/>
        <w:jc w:val="center"/>
        <w:rPr>
          <w:rFonts w:ascii="黑体" w:eastAsia="黑体" w:hAnsi="黑体" w:cs="Arial"/>
          <w:color w:val="999999"/>
          <w:kern w:val="0"/>
          <w:sz w:val="20"/>
          <w:szCs w:val="18"/>
        </w:rPr>
      </w:pPr>
      <w:r w:rsidRPr="00847BD7">
        <w:rPr>
          <w:rFonts w:ascii="黑体" w:eastAsia="黑体" w:hAnsi="黑体" w:cs="Arial" w:hint="eastAsia"/>
          <w:color w:val="333333"/>
          <w:kern w:val="0"/>
          <w:sz w:val="40"/>
          <w:szCs w:val="39"/>
        </w:rPr>
        <w:t>教职工班车线路、时刻表</w:t>
      </w:r>
      <w:r w:rsidR="00D04B90">
        <w:rPr>
          <w:rFonts w:ascii="黑体" w:eastAsia="黑体" w:hAnsi="黑体" w:cs="Arial" w:hint="eastAsia"/>
          <w:color w:val="333333"/>
          <w:kern w:val="0"/>
          <w:sz w:val="40"/>
          <w:szCs w:val="39"/>
        </w:rPr>
        <w:t>（试行）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966"/>
        <w:gridCol w:w="1099"/>
        <w:gridCol w:w="5646"/>
        <w:gridCol w:w="1285"/>
      </w:tblGrid>
      <w:tr w:rsidR="00EE5913" w:rsidRPr="00526673" w:rsidTr="007A5171">
        <w:trPr>
          <w:trHeight w:val="698"/>
          <w:jc w:val="center"/>
        </w:trPr>
        <w:tc>
          <w:tcPr>
            <w:tcW w:w="1215" w:type="dxa"/>
            <w:vAlign w:val="center"/>
            <w:hideMark/>
          </w:tcPr>
          <w:p w:rsidR="00EE5913" w:rsidRPr="00526673" w:rsidRDefault="00EE5913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区间</w:t>
            </w:r>
          </w:p>
        </w:tc>
        <w:tc>
          <w:tcPr>
            <w:tcW w:w="966" w:type="dxa"/>
            <w:vAlign w:val="center"/>
            <w:hideMark/>
          </w:tcPr>
          <w:p w:rsidR="00EE5913" w:rsidRPr="00526673" w:rsidRDefault="00EE5913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发车时间</w:t>
            </w:r>
          </w:p>
        </w:tc>
        <w:tc>
          <w:tcPr>
            <w:tcW w:w="1099" w:type="dxa"/>
            <w:vAlign w:val="center"/>
            <w:hideMark/>
          </w:tcPr>
          <w:p w:rsidR="00EE5913" w:rsidRPr="00526673" w:rsidRDefault="00EE5913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发车地点</w:t>
            </w:r>
          </w:p>
        </w:tc>
        <w:tc>
          <w:tcPr>
            <w:tcW w:w="5646" w:type="dxa"/>
            <w:vAlign w:val="center"/>
            <w:hideMark/>
          </w:tcPr>
          <w:p w:rsidR="00EE5913" w:rsidRPr="00526673" w:rsidRDefault="00EE5913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线  路</w:t>
            </w:r>
          </w:p>
        </w:tc>
        <w:tc>
          <w:tcPr>
            <w:tcW w:w="1285" w:type="dxa"/>
            <w:vAlign w:val="center"/>
            <w:hideMark/>
          </w:tcPr>
          <w:p w:rsidR="00EE5913" w:rsidRPr="00526673" w:rsidRDefault="00EE5913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97674" w:rsidRPr="00526673" w:rsidTr="007A5171">
        <w:trPr>
          <w:trHeight w:val="698"/>
          <w:jc w:val="center"/>
        </w:trPr>
        <w:tc>
          <w:tcPr>
            <w:tcW w:w="1215" w:type="dxa"/>
            <w:vMerge w:val="restart"/>
            <w:vAlign w:val="center"/>
            <w:hideMark/>
          </w:tcPr>
          <w:p w:rsidR="0075701B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</w:t>
            </w:r>
          </w:p>
          <w:p w:rsidR="006E77E1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|</w:t>
            </w:r>
          </w:p>
          <w:p w:rsidR="0075701B" w:rsidRDefault="00897674" w:rsidP="00D1341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</w:t>
            </w:r>
          </w:p>
          <w:p w:rsidR="0075701B" w:rsidRDefault="00897674" w:rsidP="00D1341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栖</w:t>
            </w:r>
          </w:p>
          <w:p w:rsidR="00897674" w:rsidRPr="00526673" w:rsidRDefault="00897674" w:rsidP="00D1341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</w:t>
            </w:r>
          </w:p>
        </w:tc>
        <w:tc>
          <w:tcPr>
            <w:tcW w:w="966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6:30</w:t>
            </w:r>
          </w:p>
        </w:tc>
        <w:tc>
          <w:tcPr>
            <w:tcW w:w="1099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897674" w:rsidRPr="00526673" w:rsidRDefault="00897674" w:rsidP="00771361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 w:rsidR="00630C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6:30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八宝山地铁站</w:t>
            </w:r>
            <w:r w:rsidR="00630C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（十字路口往北约1</w:t>
            </w:r>
            <w:r w:rsidR="00630C7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  <w:r w:rsidR="00630C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米东侧辅路出入口）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/玉海园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（玉泉路与金沟河路交叉口往北约5</w:t>
            </w:r>
            <w:r w:rsidR="00EB71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6:3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兰德华庭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（小区南门东约2</w:t>
            </w:r>
            <w:r w:rsidR="00EB71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米阜石路辅路）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6:3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晋元桥东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（巨山路与阜石路交叉口北侧辅路往西约2</w:t>
            </w:r>
            <w:r w:rsidR="00EB71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6:4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7A51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香泉环岛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（环岛东北角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北五环入口处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="007A5171"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6:5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林萃桥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（地铁A出口）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7:5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顶秀美泉—雁栖湖校区</w:t>
            </w:r>
          </w:p>
        </w:tc>
        <w:tc>
          <w:tcPr>
            <w:tcW w:w="1285" w:type="dxa"/>
            <w:vAlign w:val="center"/>
          </w:tcPr>
          <w:p w:rsidR="00897674" w:rsidRPr="00526673" w:rsidRDefault="00897674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7674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6:40</w:t>
            </w:r>
          </w:p>
        </w:tc>
        <w:tc>
          <w:tcPr>
            <w:tcW w:w="1099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发育所</w:t>
            </w:r>
          </w:p>
        </w:tc>
        <w:tc>
          <w:tcPr>
            <w:tcW w:w="5646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发育所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（原发育所南门）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4178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6:4</w:t>
            </w:r>
            <w:r w:rsidR="0041781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新科祥园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（小区西南角社区服务站）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4178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6:4</w:t>
            </w:r>
            <w:r w:rsidR="0041781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中科大厦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（超市发门口）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6:5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健翔桥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（外国专家大厦北门东侧）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7:0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惠新西街北口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（地铁B出口四环南侧辅路往东约3</w:t>
            </w:r>
            <w:r w:rsidR="007713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—顶秀美泉—雁栖湖校区</w:t>
            </w:r>
          </w:p>
        </w:tc>
        <w:tc>
          <w:tcPr>
            <w:tcW w:w="1285" w:type="dxa"/>
            <w:vAlign w:val="center"/>
          </w:tcPr>
          <w:p w:rsidR="00897674" w:rsidRPr="00526673" w:rsidRDefault="00897674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7674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6:40</w:t>
            </w:r>
          </w:p>
        </w:tc>
        <w:tc>
          <w:tcPr>
            <w:tcW w:w="1099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5646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（北门）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6:4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林大北路东口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（学清路与林业大学北路交叉口往</w:t>
            </w:r>
            <w:r w:rsidR="00C14B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约1</w:t>
            </w:r>
            <w:r w:rsidR="007713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米路南公共卫生间附近）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6:5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风林绿洲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（小区北门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往东约1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—顶秀美泉—雁栖湖校区</w:t>
            </w:r>
          </w:p>
        </w:tc>
        <w:tc>
          <w:tcPr>
            <w:tcW w:w="1285" w:type="dxa"/>
            <w:vAlign w:val="center"/>
          </w:tcPr>
          <w:p w:rsidR="00897674" w:rsidRPr="00526673" w:rsidRDefault="00897674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39D7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8F39D7" w:rsidRPr="00526673" w:rsidRDefault="008F39D7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F39D7" w:rsidRPr="00526673" w:rsidRDefault="008F39D7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8F39D7" w:rsidRPr="00526673" w:rsidRDefault="008F39D7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  <w:tc>
          <w:tcPr>
            <w:tcW w:w="5646" w:type="dxa"/>
            <w:vAlign w:val="center"/>
          </w:tcPr>
          <w:p w:rsidR="008F39D7" w:rsidRPr="00526673" w:rsidRDefault="008F39D7" w:rsidP="008F39D7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风林绿洲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（小区北门往东约1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—雁栖湖校区</w:t>
            </w:r>
          </w:p>
        </w:tc>
        <w:tc>
          <w:tcPr>
            <w:tcW w:w="1285" w:type="dxa"/>
            <w:vAlign w:val="center"/>
          </w:tcPr>
          <w:p w:rsidR="008F39D7" w:rsidRPr="00526673" w:rsidRDefault="008F39D7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7674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10:00</w:t>
            </w:r>
          </w:p>
        </w:tc>
        <w:tc>
          <w:tcPr>
            <w:tcW w:w="1099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:3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风林绿洲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（小区北门往东约1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—顶秀美泉—雁栖湖校区</w:t>
            </w:r>
            <w:bookmarkEnd w:id="0"/>
            <w:bookmarkEnd w:id="1"/>
          </w:p>
        </w:tc>
        <w:tc>
          <w:tcPr>
            <w:tcW w:w="1285" w:type="dxa"/>
            <w:vAlign w:val="center"/>
          </w:tcPr>
          <w:p w:rsidR="00897674" w:rsidRPr="00526673" w:rsidRDefault="00897674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39D7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8F39D7" w:rsidRPr="00526673" w:rsidRDefault="008F39D7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F39D7" w:rsidRPr="00526673" w:rsidRDefault="008F39D7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8F39D7" w:rsidRPr="00526673" w:rsidRDefault="008F39D7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8F39D7" w:rsidRPr="00526673" w:rsidRDefault="008F39D7" w:rsidP="008F39D7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风林绿洲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（小区北门往东约1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—雁栖湖校区</w:t>
            </w:r>
          </w:p>
        </w:tc>
        <w:tc>
          <w:tcPr>
            <w:tcW w:w="1285" w:type="dxa"/>
            <w:vAlign w:val="center"/>
          </w:tcPr>
          <w:p w:rsidR="008F39D7" w:rsidRPr="00526673" w:rsidRDefault="008F39D7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7674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</w:t>
            </w:r>
            <w:r w:rsidR="008D45B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17:30</w:t>
            </w:r>
          </w:p>
        </w:tc>
        <w:tc>
          <w:tcPr>
            <w:tcW w:w="1099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:5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0/18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:1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0/18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:2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风林绿洲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（小区北门往东约1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—顶秀美泉—雁栖湖校区</w:t>
            </w:r>
          </w:p>
        </w:tc>
        <w:tc>
          <w:tcPr>
            <w:tcW w:w="1285" w:type="dxa"/>
            <w:vAlign w:val="center"/>
          </w:tcPr>
          <w:p w:rsidR="00897674" w:rsidRPr="00526673" w:rsidRDefault="00897674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7674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7:00</w:t>
            </w:r>
          </w:p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10:40</w:t>
            </w:r>
          </w:p>
        </w:tc>
        <w:tc>
          <w:tcPr>
            <w:tcW w:w="1099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7:0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5/10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顶秀美泉—风林绿洲—中关村—玉泉路校区</w:t>
            </w:r>
          </w:p>
        </w:tc>
        <w:tc>
          <w:tcPr>
            <w:tcW w:w="1285" w:type="dxa"/>
            <w:vAlign w:val="center"/>
          </w:tcPr>
          <w:p w:rsidR="00897674" w:rsidRPr="00526673" w:rsidRDefault="00897674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591"/>
          <w:jc w:val="center"/>
        </w:trPr>
        <w:tc>
          <w:tcPr>
            <w:tcW w:w="0" w:type="auto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2DC" w:rsidRPr="00EE5913" w:rsidRDefault="00DE02DC" w:rsidP="00DE02DC">
            <w:pPr>
              <w:widowControl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9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13:00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2DC" w:rsidRPr="00EE5913" w:rsidRDefault="00DE02DC" w:rsidP="00DE02DC">
            <w:pPr>
              <w:widowControl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9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2DC" w:rsidRPr="00EE5913" w:rsidRDefault="00DE02DC" w:rsidP="00DE02DC">
            <w:pPr>
              <w:widowControl/>
              <w:spacing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9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EE59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EE59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顶秀美泉—风林绿洲—中关村—玉泉路校区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13:00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15:40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5/15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顶秀美泉—风林绿洲—健翔桥—中关村—玉泉路校区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16:40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顶秀美泉—林萃桥—</w:t>
            </w:r>
            <w:r w:rsidR="007A51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香泉环岛</w:t>
            </w:r>
            <w:r w:rsidR="007A5171"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晋元桥东—兰德华庭—八宝山地铁站/玉海园—玉泉路校区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16:40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顶秀美泉—风林绿洲—林大北路东口—半导体所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16:40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顶秀美泉—惠新西街北口—健翔桥—新科祥园—中关村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122A6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18:0</w:t>
            </w:r>
            <w:r w:rsidR="00122A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122A64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122A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顶秀美泉—惠新西街北口—健翔桥—中关村—玉泉路校区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39D7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8F39D7" w:rsidRPr="00526673" w:rsidRDefault="008F39D7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F39D7" w:rsidRPr="00526673" w:rsidRDefault="008F39D7" w:rsidP="00122A6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122A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99" w:type="dxa"/>
            <w:vAlign w:val="center"/>
          </w:tcPr>
          <w:p w:rsidR="008F39D7" w:rsidRPr="00526673" w:rsidRDefault="008F39D7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8F39D7" w:rsidRPr="00526673" w:rsidRDefault="00A80800" w:rsidP="00A80800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08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雁栖湖校区（西校区图书馆西侧班车点）—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  <w:r w:rsidRPr="00A808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A808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0顶秀美泉—惠新西街北口—健翔桥—中关村—玉泉路校区</w:t>
            </w:r>
          </w:p>
        </w:tc>
        <w:tc>
          <w:tcPr>
            <w:tcW w:w="1285" w:type="dxa"/>
            <w:vAlign w:val="center"/>
          </w:tcPr>
          <w:p w:rsidR="008F39D7" w:rsidRPr="00526673" w:rsidRDefault="008F39D7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6:30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6:5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6:5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健翔桥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（外国专家大厦北门东侧）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7:0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惠新西街北口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（地铁B出口四环南侧辅路往东约3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—顶秀美泉—雁栖湖校区</w:t>
            </w:r>
          </w:p>
        </w:tc>
        <w:tc>
          <w:tcPr>
            <w:tcW w:w="1285" w:type="dxa"/>
            <w:vMerge w:val="restart"/>
            <w:vAlign w:val="center"/>
          </w:tcPr>
          <w:p w:rsidR="00DE02DC" w:rsidRPr="00526673" w:rsidRDefault="00DE02DC" w:rsidP="00DE02DC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周六、日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法定节假日</w:t>
            </w: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8A71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</w:t>
            </w:r>
            <w:r w:rsidR="008A71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:5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惠新西街北口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（地铁B出口四环南侧辅路往东约3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—顶秀美泉—雁栖湖校区</w:t>
            </w:r>
          </w:p>
        </w:tc>
        <w:tc>
          <w:tcPr>
            <w:tcW w:w="1285" w:type="dxa"/>
            <w:vMerge/>
            <w:vAlign w:val="center"/>
          </w:tcPr>
          <w:p w:rsidR="00DE02DC" w:rsidRPr="00526673" w:rsidRDefault="00DE02DC" w:rsidP="00DE02D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顶秀美泉—惠新西街北口—中关村—玉泉路校区</w:t>
            </w:r>
          </w:p>
        </w:tc>
        <w:tc>
          <w:tcPr>
            <w:tcW w:w="1285" w:type="dxa"/>
            <w:vMerge/>
            <w:vAlign w:val="center"/>
          </w:tcPr>
          <w:p w:rsidR="00DE02DC" w:rsidRPr="00526673" w:rsidRDefault="00DE02DC" w:rsidP="00DE02DC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15:00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顶秀美泉—惠新西街北口—健翔桥—中关村—玉泉路校区</w:t>
            </w:r>
          </w:p>
        </w:tc>
        <w:tc>
          <w:tcPr>
            <w:tcW w:w="1285" w:type="dxa"/>
            <w:vMerge/>
            <w:vAlign w:val="center"/>
          </w:tcPr>
          <w:p w:rsidR="00DE02DC" w:rsidRPr="00526673" w:rsidRDefault="00DE02DC" w:rsidP="00DE02D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 w:val="restart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|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后沙峪</w:t>
            </w: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8:30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14:00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-后沙峪地铁口D口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9:40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15:10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后沙峪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后沙峪地铁口D口</w:t>
            </w:r>
            <w:r w:rsidR="00730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（D口往西1</w:t>
            </w:r>
            <w:r w:rsidR="00730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  <w:r w:rsidR="00730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-雁栖湖校区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10:00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15:30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C93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-后沙峪地铁口D口</w:t>
            </w:r>
          </w:p>
        </w:tc>
        <w:tc>
          <w:tcPr>
            <w:tcW w:w="1285" w:type="dxa"/>
            <w:vMerge w:val="restart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周六、日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法定节假日</w:t>
            </w: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11:10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16:40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后沙峪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后沙峪地铁口D口</w:t>
            </w:r>
            <w:r w:rsidR="00730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（D口往西1</w:t>
            </w:r>
            <w:r w:rsidR="00730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  <w:r w:rsidR="00730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-雁栖湖校区</w:t>
            </w:r>
          </w:p>
        </w:tc>
        <w:tc>
          <w:tcPr>
            <w:tcW w:w="1285" w:type="dxa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1215" w:type="dxa"/>
            <w:vMerge w:val="restart"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怀柔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|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雁栖湖</w:t>
            </w:r>
          </w:p>
        </w:tc>
        <w:tc>
          <w:tcPr>
            <w:tcW w:w="966" w:type="dxa"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</w:t>
            </w:r>
            <w:r w:rsidR="002D56E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迎宾路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南环岛</w:t>
            </w:r>
          </w:p>
        </w:tc>
        <w:tc>
          <w:tcPr>
            <w:tcW w:w="5646" w:type="dxa"/>
            <w:vAlign w:val="center"/>
            <w:hideMark/>
          </w:tcPr>
          <w:p w:rsidR="00DE02DC" w:rsidRPr="00526673" w:rsidRDefault="00DE02DC" w:rsidP="00F12D0B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迎宾路南环岛—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</w:t>
            </w:r>
            <w:r w:rsidR="005D1F2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商业街东口—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</w:t>
            </w:r>
            <w:r w:rsidR="00F12D0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迎宾路北环岛—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</w:t>
            </w:r>
            <w:r w:rsidR="00F12D0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光织谷—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</w:t>
            </w:r>
            <w:r w:rsidR="00F12D0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</w:t>
            </w:r>
            <w:r w:rsidR="008D45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雁栖镇北口</w:t>
            </w:r>
            <w:r w:rsidR="008D45BB"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</w:t>
            </w:r>
            <w:r w:rsidR="00F12D0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37</w:t>
            </w:r>
            <w:bookmarkStart w:id="2" w:name="_GoBack"/>
            <w:bookmarkEnd w:id="2"/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顶秀美泉—雁栖湖校区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17:10</w:t>
            </w:r>
          </w:p>
        </w:tc>
        <w:tc>
          <w:tcPr>
            <w:tcW w:w="1099" w:type="dxa"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雁栖湖校区—顶秀美泉</w:t>
            </w:r>
            <w:r w:rsidR="008D45BB"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8D45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雁栖镇北口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—光织谷—迎宾路北环岛—商业街东口—迎宾路南环岛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359E" w:rsidRPr="00526673" w:rsidTr="007A5171">
        <w:trPr>
          <w:trHeight w:val="698"/>
          <w:jc w:val="center"/>
        </w:trPr>
        <w:tc>
          <w:tcPr>
            <w:tcW w:w="0" w:type="auto"/>
            <w:vMerge w:val="restart"/>
            <w:vAlign w:val="center"/>
          </w:tcPr>
          <w:p w:rsidR="001B359E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" w:name="_Hlk205405594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怀柔</w:t>
            </w:r>
          </w:p>
          <w:p w:rsidR="001B359E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北站</w:t>
            </w:r>
          </w:p>
          <w:p w:rsidR="001B359E" w:rsidRPr="006C6012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6012">
              <w:rPr>
                <w:rFonts w:ascii="宋体" w:eastAsia="宋体" w:hAnsi="宋体" w:cs="宋体"/>
                <w:kern w:val="0"/>
                <w:sz w:val="24"/>
                <w:szCs w:val="24"/>
              </w:rPr>
              <w:t>|</w:t>
            </w:r>
          </w:p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60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96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99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60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怀柔北站</w:t>
            </w:r>
          </w:p>
        </w:tc>
        <w:tc>
          <w:tcPr>
            <w:tcW w:w="564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60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怀柔北站-办公楼（雁栖湖西校区）-图书馆西侧-中丹学院楼西侧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359E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4" w:name="_Hlk205405679"/>
            <w:bookmarkEnd w:id="3"/>
          </w:p>
        </w:tc>
        <w:tc>
          <w:tcPr>
            <w:tcW w:w="96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99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雁栖湖校区办公楼</w:t>
            </w:r>
          </w:p>
        </w:tc>
        <w:tc>
          <w:tcPr>
            <w:tcW w:w="564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60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办公楼（雁栖湖西校区）-16:21中丹学院楼西侧-怀柔北站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bookmarkEnd w:id="4"/>
      <w:tr w:rsidR="001B359E" w:rsidRPr="00526673" w:rsidTr="007A5171">
        <w:trPr>
          <w:trHeight w:val="698"/>
          <w:jc w:val="center"/>
        </w:trPr>
        <w:tc>
          <w:tcPr>
            <w:tcW w:w="1215" w:type="dxa"/>
            <w:vMerge w:val="restart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|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玉泉路</w:t>
            </w:r>
          </w:p>
        </w:tc>
        <w:tc>
          <w:tcPr>
            <w:tcW w:w="96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7:10</w:t>
            </w:r>
          </w:p>
        </w:tc>
        <w:tc>
          <w:tcPr>
            <w:tcW w:w="1099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发育所</w:t>
            </w:r>
          </w:p>
        </w:tc>
        <w:tc>
          <w:tcPr>
            <w:tcW w:w="564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发育所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（原发育所南门）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—新科祥园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（中关村南路与科学院南路交叉口往北约1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米新科祥园7号楼对过）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—国科图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（中关村体育场南四环辅路）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—玉泉路校区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B359E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7:10</w:t>
            </w:r>
          </w:p>
        </w:tc>
        <w:tc>
          <w:tcPr>
            <w:tcW w:w="1099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—发育所—青年公寓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周一7:00</w:t>
            </w:r>
          </w:p>
        </w:tc>
      </w:tr>
      <w:tr w:rsidR="001B359E" w:rsidRPr="00526673" w:rsidTr="007A5171">
        <w:trPr>
          <w:trHeight w:val="698"/>
          <w:jc w:val="center"/>
        </w:trPr>
        <w:tc>
          <w:tcPr>
            <w:tcW w:w="1215" w:type="dxa"/>
            <w:vMerge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17:10</w:t>
            </w:r>
          </w:p>
        </w:tc>
        <w:tc>
          <w:tcPr>
            <w:tcW w:w="1099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发育所</w:t>
            </w:r>
          </w:p>
        </w:tc>
        <w:tc>
          <w:tcPr>
            <w:tcW w:w="564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发育所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（原发育所南门）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—青年公寓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（中关村东路青年公寓入口南侧）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—玉泉路校区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359E" w:rsidRPr="00526673" w:rsidTr="007A5171">
        <w:trPr>
          <w:trHeight w:val="698"/>
          <w:jc w:val="center"/>
        </w:trPr>
        <w:tc>
          <w:tcPr>
            <w:tcW w:w="1215" w:type="dxa"/>
            <w:vMerge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17:10</w:t>
            </w:r>
          </w:p>
        </w:tc>
        <w:tc>
          <w:tcPr>
            <w:tcW w:w="1099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中关村（地铁站，科学院南路北口东侧）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物理所北门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359E" w:rsidRPr="00526673" w:rsidTr="007A5171">
        <w:trPr>
          <w:trHeight w:val="698"/>
          <w:jc w:val="center"/>
        </w:trPr>
        <w:tc>
          <w:tcPr>
            <w:tcW w:w="1215" w:type="dxa"/>
            <w:vMerge w:val="restart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|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玉泉路</w:t>
            </w:r>
          </w:p>
        </w:tc>
        <w:tc>
          <w:tcPr>
            <w:tcW w:w="966" w:type="dxa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6:50</w:t>
            </w:r>
          </w:p>
        </w:tc>
        <w:tc>
          <w:tcPr>
            <w:tcW w:w="1099" w:type="dxa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5646" w:type="dxa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半导体所北门—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风林绿洲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（小区北门往东约1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健翔桥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（中央音乐学院健翔桥校区南门往西约7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—玉泉路校区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359E" w:rsidRPr="00EE591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17:10</w:t>
            </w:r>
          </w:p>
        </w:tc>
        <w:tc>
          <w:tcPr>
            <w:tcW w:w="1099" w:type="dxa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  <w:hideMark/>
          </w:tcPr>
          <w:p w:rsidR="001B359E" w:rsidRPr="00EE5913" w:rsidRDefault="001B359E" w:rsidP="001B359E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—健翔桥—风林绿洲—半导体所北门</w:t>
            </w:r>
          </w:p>
        </w:tc>
        <w:tc>
          <w:tcPr>
            <w:tcW w:w="1285" w:type="dxa"/>
            <w:vAlign w:val="center"/>
          </w:tcPr>
          <w:p w:rsidR="001B359E" w:rsidRPr="00EE591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B2F7D" w:rsidRDefault="00EE5913" w:rsidP="00503DE5">
      <w:pPr>
        <w:widowControl/>
        <w:shd w:val="clear" w:color="auto" w:fill="FFFFFF"/>
        <w:snapToGrid w:val="0"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</w:pPr>
      <w:r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注：</w:t>
      </w:r>
    </w:p>
    <w:p w:rsidR="005B2F7D" w:rsidRDefault="00EE5913" w:rsidP="00503DE5">
      <w:pPr>
        <w:widowControl/>
        <w:shd w:val="clear" w:color="auto" w:fill="FFFFFF"/>
        <w:snapToGrid w:val="0"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</w:pPr>
      <w:r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lastRenderedPageBreak/>
        <w:t>1.</w:t>
      </w:r>
      <w:r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表中各线路除注明外，均为每周一至周五发车。</w:t>
      </w:r>
    </w:p>
    <w:p w:rsidR="00EE5913" w:rsidRPr="00526673" w:rsidRDefault="005B2F7D" w:rsidP="00503DE5">
      <w:pPr>
        <w:widowControl/>
        <w:shd w:val="clear" w:color="auto" w:fill="FFFFFF"/>
        <w:snapToGrid w:val="0"/>
        <w:jc w:val="left"/>
        <w:rPr>
          <w:rFonts w:ascii="Times New Roman" w:eastAsia="宋体" w:hAnsi="Times New Roman" w:cs="Times New Roman"/>
          <w:color w:val="999999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2.</w:t>
      </w:r>
      <w:r w:rsidR="006E77E1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寒暑假班车时间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4"/>
          <w:szCs w:val="24"/>
        </w:rPr>
        <w:t>、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路线</w:t>
      </w:r>
      <w:r w:rsidR="006E77E1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党政办统一发布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4"/>
          <w:szCs w:val="24"/>
        </w:rPr>
        <w:t>通知</w:t>
      </w:r>
      <w:r w:rsidR="006E77E1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。</w:t>
      </w:r>
    </w:p>
    <w:p w:rsidR="00B25CB3" w:rsidRPr="00526673" w:rsidRDefault="005B2F7D" w:rsidP="00503DE5">
      <w:pPr>
        <w:widowControl/>
        <w:shd w:val="clear" w:color="auto" w:fill="FFFFFF"/>
        <w:snapToGrid w:val="0"/>
        <w:jc w:val="left"/>
        <w:rPr>
          <w:rFonts w:ascii="Times New Roman" w:eastAsia="宋体" w:hAnsi="Times New Roman" w:cs="Times New Roman"/>
          <w:color w:val="999999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3</w:t>
      </w:r>
      <w:r w:rsidR="00EE5913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.</w:t>
      </w:r>
      <w:r w:rsidR="00EE5913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此班车信息表自</w:t>
      </w:r>
      <w:r w:rsidR="00EE5913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20</w:t>
      </w:r>
      <w:r w:rsidR="008D45BB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2</w:t>
      </w:r>
      <w:r w:rsidR="008F39D7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5</w:t>
      </w:r>
      <w:r w:rsidR="00EE5913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年</w:t>
      </w:r>
      <w:r w:rsidR="00633E7D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4"/>
          <w:szCs w:val="24"/>
        </w:rPr>
        <w:t>0</w:t>
      </w:r>
      <w:r w:rsidR="005D1F2A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9</w:t>
      </w:r>
      <w:r w:rsidR="00EE5913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月</w:t>
      </w:r>
      <w:r w:rsidR="008F39D7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1</w:t>
      </w:r>
      <w:r w:rsidR="00EE5913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日开始执行。</w:t>
      </w:r>
    </w:p>
    <w:sectPr w:rsidR="00B25CB3" w:rsidRPr="00526673" w:rsidSect="00DE02DC">
      <w:pgSz w:w="11906" w:h="16838"/>
      <w:pgMar w:top="737" w:right="851" w:bottom="454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62" w:rsidRDefault="00AD2462" w:rsidP="00B25CB3">
      <w:r>
        <w:separator/>
      </w:r>
    </w:p>
  </w:endnote>
  <w:endnote w:type="continuationSeparator" w:id="0">
    <w:p w:rsidR="00AD2462" w:rsidRDefault="00AD2462" w:rsidP="00B2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62" w:rsidRDefault="00AD2462" w:rsidP="00B25CB3">
      <w:r>
        <w:separator/>
      </w:r>
    </w:p>
  </w:footnote>
  <w:footnote w:type="continuationSeparator" w:id="0">
    <w:p w:rsidR="00AD2462" w:rsidRDefault="00AD2462" w:rsidP="00B25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3"/>
    <w:rsid w:val="00000D75"/>
    <w:rsid w:val="00013229"/>
    <w:rsid w:val="00014E9A"/>
    <w:rsid w:val="00016E3F"/>
    <w:rsid w:val="000178E9"/>
    <w:rsid w:val="000206BF"/>
    <w:rsid w:val="00021E65"/>
    <w:rsid w:val="00026F00"/>
    <w:rsid w:val="00032068"/>
    <w:rsid w:val="00032FE8"/>
    <w:rsid w:val="00035B1A"/>
    <w:rsid w:val="0004494F"/>
    <w:rsid w:val="00045A34"/>
    <w:rsid w:val="00047118"/>
    <w:rsid w:val="000513BF"/>
    <w:rsid w:val="00051C32"/>
    <w:rsid w:val="00052EC3"/>
    <w:rsid w:val="0005364F"/>
    <w:rsid w:val="0005788B"/>
    <w:rsid w:val="00061223"/>
    <w:rsid w:val="00064618"/>
    <w:rsid w:val="00076173"/>
    <w:rsid w:val="00076E87"/>
    <w:rsid w:val="00080C22"/>
    <w:rsid w:val="00081311"/>
    <w:rsid w:val="00083946"/>
    <w:rsid w:val="000870B9"/>
    <w:rsid w:val="00087B13"/>
    <w:rsid w:val="0009415F"/>
    <w:rsid w:val="000A2B77"/>
    <w:rsid w:val="000A42C3"/>
    <w:rsid w:val="000A53C2"/>
    <w:rsid w:val="000B124D"/>
    <w:rsid w:val="000B1D3E"/>
    <w:rsid w:val="000B25D0"/>
    <w:rsid w:val="000B2A2B"/>
    <w:rsid w:val="000B7DAA"/>
    <w:rsid w:val="000D676C"/>
    <w:rsid w:val="000D7A49"/>
    <w:rsid w:val="000E215D"/>
    <w:rsid w:val="000E2E9F"/>
    <w:rsid w:val="000E401D"/>
    <w:rsid w:val="000E538E"/>
    <w:rsid w:val="000F0E50"/>
    <w:rsid w:val="000F10C2"/>
    <w:rsid w:val="000F455B"/>
    <w:rsid w:val="00103C48"/>
    <w:rsid w:val="00104D52"/>
    <w:rsid w:val="00115846"/>
    <w:rsid w:val="00122A64"/>
    <w:rsid w:val="00123722"/>
    <w:rsid w:val="00123C64"/>
    <w:rsid w:val="00123DF0"/>
    <w:rsid w:val="00124052"/>
    <w:rsid w:val="001304EF"/>
    <w:rsid w:val="00134386"/>
    <w:rsid w:val="001452F3"/>
    <w:rsid w:val="00146B79"/>
    <w:rsid w:val="00151CF8"/>
    <w:rsid w:val="001548F0"/>
    <w:rsid w:val="00163A39"/>
    <w:rsid w:val="001673C4"/>
    <w:rsid w:val="001677F3"/>
    <w:rsid w:val="0017045A"/>
    <w:rsid w:val="00181611"/>
    <w:rsid w:val="001907A6"/>
    <w:rsid w:val="00192432"/>
    <w:rsid w:val="001963A0"/>
    <w:rsid w:val="001964FA"/>
    <w:rsid w:val="001A1EB8"/>
    <w:rsid w:val="001A2C58"/>
    <w:rsid w:val="001A5298"/>
    <w:rsid w:val="001A7792"/>
    <w:rsid w:val="001B0024"/>
    <w:rsid w:val="001B0657"/>
    <w:rsid w:val="001B2A22"/>
    <w:rsid w:val="001B359E"/>
    <w:rsid w:val="001B35A0"/>
    <w:rsid w:val="001C4B9E"/>
    <w:rsid w:val="001D2D7C"/>
    <w:rsid w:val="001D5C22"/>
    <w:rsid w:val="001D7B80"/>
    <w:rsid w:val="001E109D"/>
    <w:rsid w:val="001E27EB"/>
    <w:rsid w:val="001F1614"/>
    <w:rsid w:val="001F1E1F"/>
    <w:rsid w:val="002042AC"/>
    <w:rsid w:val="00204884"/>
    <w:rsid w:val="002053C4"/>
    <w:rsid w:val="00205600"/>
    <w:rsid w:val="0021021D"/>
    <w:rsid w:val="00213E42"/>
    <w:rsid w:val="00214E88"/>
    <w:rsid w:val="00233C2D"/>
    <w:rsid w:val="002341A6"/>
    <w:rsid w:val="00235C9A"/>
    <w:rsid w:val="00237BC2"/>
    <w:rsid w:val="00243109"/>
    <w:rsid w:val="00245725"/>
    <w:rsid w:val="00245D0C"/>
    <w:rsid w:val="0024686B"/>
    <w:rsid w:val="0026103D"/>
    <w:rsid w:val="00262FE2"/>
    <w:rsid w:val="00266938"/>
    <w:rsid w:val="00281BE7"/>
    <w:rsid w:val="00287917"/>
    <w:rsid w:val="00297DD0"/>
    <w:rsid w:val="002A5840"/>
    <w:rsid w:val="002B2172"/>
    <w:rsid w:val="002B3ABF"/>
    <w:rsid w:val="002B3DF2"/>
    <w:rsid w:val="002C3711"/>
    <w:rsid w:val="002D377F"/>
    <w:rsid w:val="002D56EB"/>
    <w:rsid w:val="002D643A"/>
    <w:rsid w:val="002E36D1"/>
    <w:rsid w:val="002E459C"/>
    <w:rsid w:val="002F54D3"/>
    <w:rsid w:val="00305413"/>
    <w:rsid w:val="00310553"/>
    <w:rsid w:val="0031672E"/>
    <w:rsid w:val="0032109C"/>
    <w:rsid w:val="0032439A"/>
    <w:rsid w:val="00325C12"/>
    <w:rsid w:val="00326369"/>
    <w:rsid w:val="00327125"/>
    <w:rsid w:val="00334186"/>
    <w:rsid w:val="003368AD"/>
    <w:rsid w:val="003369F3"/>
    <w:rsid w:val="0035674F"/>
    <w:rsid w:val="00363293"/>
    <w:rsid w:val="00366C0F"/>
    <w:rsid w:val="00366F5A"/>
    <w:rsid w:val="00372507"/>
    <w:rsid w:val="00372AC1"/>
    <w:rsid w:val="003753A9"/>
    <w:rsid w:val="00377C1D"/>
    <w:rsid w:val="00377E20"/>
    <w:rsid w:val="003832A9"/>
    <w:rsid w:val="0038626D"/>
    <w:rsid w:val="00386F2A"/>
    <w:rsid w:val="0039787D"/>
    <w:rsid w:val="003A2AE4"/>
    <w:rsid w:val="003A6038"/>
    <w:rsid w:val="003C2D5A"/>
    <w:rsid w:val="003C59A5"/>
    <w:rsid w:val="003D2AF6"/>
    <w:rsid w:val="003D4FC5"/>
    <w:rsid w:val="003E5539"/>
    <w:rsid w:val="003F5197"/>
    <w:rsid w:val="003F5F24"/>
    <w:rsid w:val="004005A3"/>
    <w:rsid w:val="00403DC7"/>
    <w:rsid w:val="0041274B"/>
    <w:rsid w:val="00412EC9"/>
    <w:rsid w:val="0041308D"/>
    <w:rsid w:val="00417813"/>
    <w:rsid w:val="00427065"/>
    <w:rsid w:val="004343E4"/>
    <w:rsid w:val="00441A6E"/>
    <w:rsid w:val="004436FE"/>
    <w:rsid w:val="004444A0"/>
    <w:rsid w:val="00452296"/>
    <w:rsid w:val="00453ED7"/>
    <w:rsid w:val="00461DFA"/>
    <w:rsid w:val="00463807"/>
    <w:rsid w:val="00471627"/>
    <w:rsid w:val="00473CC6"/>
    <w:rsid w:val="0047427C"/>
    <w:rsid w:val="00485350"/>
    <w:rsid w:val="00486237"/>
    <w:rsid w:val="004863A2"/>
    <w:rsid w:val="00487E6D"/>
    <w:rsid w:val="00494EC6"/>
    <w:rsid w:val="00495DEA"/>
    <w:rsid w:val="00496C1B"/>
    <w:rsid w:val="004A083E"/>
    <w:rsid w:val="004A1086"/>
    <w:rsid w:val="004A5425"/>
    <w:rsid w:val="004B1630"/>
    <w:rsid w:val="004B5A37"/>
    <w:rsid w:val="004C021C"/>
    <w:rsid w:val="004C6744"/>
    <w:rsid w:val="004C7590"/>
    <w:rsid w:val="004D1D75"/>
    <w:rsid w:val="004D7BDE"/>
    <w:rsid w:val="004F1CDF"/>
    <w:rsid w:val="00503DE5"/>
    <w:rsid w:val="00503F9D"/>
    <w:rsid w:val="00504CFD"/>
    <w:rsid w:val="00506652"/>
    <w:rsid w:val="00506E1D"/>
    <w:rsid w:val="005079AE"/>
    <w:rsid w:val="00507A62"/>
    <w:rsid w:val="0051531D"/>
    <w:rsid w:val="005220B5"/>
    <w:rsid w:val="0052569A"/>
    <w:rsid w:val="00526673"/>
    <w:rsid w:val="0052767A"/>
    <w:rsid w:val="00534871"/>
    <w:rsid w:val="00535215"/>
    <w:rsid w:val="00540A8E"/>
    <w:rsid w:val="005423EE"/>
    <w:rsid w:val="00544AC9"/>
    <w:rsid w:val="00550A81"/>
    <w:rsid w:val="00551D48"/>
    <w:rsid w:val="00555128"/>
    <w:rsid w:val="005563C2"/>
    <w:rsid w:val="00560BDB"/>
    <w:rsid w:val="00563AFF"/>
    <w:rsid w:val="00572D94"/>
    <w:rsid w:val="00584FFB"/>
    <w:rsid w:val="005859F0"/>
    <w:rsid w:val="00585A75"/>
    <w:rsid w:val="005A1BB1"/>
    <w:rsid w:val="005A298E"/>
    <w:rsid w:val="005B0076"/>
    <w:rsid w:val="005B2DCF"/>
    <w:rsid w:val="005B2F7D"/>
    <w:rsid w:val="005B5F09"/>
    <w:rsid w:val="005C11C4"/>
    <w:rsid w:val="005C1AAB"/>
    <w:rsid w:val="005C557C"/>
    <w:rsid w:val="005C710B"/>
    <w:rsid w:val="005D038E"/>
    <w:rsid w:val="005D1C6D"/>
    <w:rsid w:val="005D1F2A"/>
    <w:rsid w:val="005D4C8F"/>
    <w:rsid w:val="005D6801"/>
    <w:rsid w:val="005E0D3D"/>
    <w:rsid w:val="005E2C35"/>
    <w:rsid w:val="005E6D2A"/>
    <w:rsid w:val="005E7E11"/>
    <w:rsid w:val="005E7F3C"/>
    <w:rsid w:val="005F7B64"/>
    <w:rsid w:val="006030E1"/>
    <w:rsid w:val="00606B14"/>
    <w:rsid w:val="00614D9B"/>
    <w:rsid w:val="00624F69"/>
    <w:rsid w:val="00625434"/>
    <w:rsid w:val="006255D2"/>
    <w:rsid w:val="006261EE"/>
    <w:rsid w:val="00630C7A"/>
    <w:rsid w:val="00633C41"/>
    <w:rsid w:val="00633E7D"/>
    <w:rsid w:val="006341BD"/>
    <w:rsid w:val="006371BF"/>
    <w:rsid w:val="00641370"/>
    <w:rsid w:val="00645BEB"/>
    <w:rsid w:val="006466EB"/>
    <w:rsid w:val="00652603"/>
    <w:rsid w:val="00655272"/>
    <w:rsid w:val="006553F3"/>
    <w:rsid w:val="00657657"/>
    <w:rsid w:val="00660CEC"/>
    <w:rsid w:val="00662A94"/>
    <w:rsid w:val="00664D56"/>
    <w:rsid w:val="006678D4"/>
    <w:rsid w:val="00672A43"/>
    <w:rsid w:val="0067321F"/>
    <w:rsid w:val="006763BB"/>
    <w:rsid w:val="006818EA"/>
    <w:rsid w:val="006826AC"/>
    <w:rsid w:val="00690303"/>
    <w:rsid w:val="00695637"/>
    <w:rsid w:val="006A2512"/>
    <w:rsid w:val="006B3DCE"/>
    <w:rsid w:val="006C0107"/>
    <w:rsid w:val="006C164E"/>
    <w:rsid w:val="006C44FB"/>
    <w:rsid w:val="006D5B71"/>
    <w:rsid w:val="006D5FA3"/>
    <w:rsid w:val="006E2C30"/>
    <w:rsid w:val="006E51DD"/>
    <w:rsid w:val="006E5DA5"/>
    <w:rsid w:val="006E77E1"/>
    <w:rsid w:val="006F5F5A"/>
    <w:rsid w:val="00700812"/>
    <w:rsid w:val="00706464"/>
    <w:rsid w:val="00715E27"/>
    <w:rsid w:val="00721EE4"/>
    <w:rsid w:val="007255D2"/>
    <w:rsid w:val="00730731"/>
    <w:rsid w:val="00736031"/>
    <w:rsid w:val="00743063"/>
    <w:rsid w:val="00752CCC"/>
    <w:rsid w:val="00756C70"/>
    <w:rsid w:val="0075701B"/>
    <w:rsid w:val="0076148E"/>
    <w:rsid w:val="00762C44"/>
    <w:rsid w:val="0076580E"/>
    <w:rsid w:val="00770BFE"/>
    <w:rsid w:val="00771361"/>
    <w:rsid w:val="00771573"/>
    <w:rsid w:val="00785C06"/>
    <w:rsid w:val="00786A5E"/>
    <w:rsid w:val="00786F31"/>
    <w:rsid w:val="00791667"/>
    <w:rsid w:val="00792210"/>
    <w:rsid w:val="00792F50"/>
    <w:rsid w:val="00794225"/>
    <w:rsid w:val="00795B42"/>
    <w:rsid w:val="00795E97"/>
    <w:rsid w:val="007A5171"/>
    <w:rsid w:val="007A7502"/>
    <w:rsid w:val="007A7892"/>
    <w:rsid w:val="007A7D46"/>
    <w:rsid w:val="007C24BB"/>
    <w:rsid w:val="007C2F59"/>
    <w:rsid w:val="007C6927"/>
    <w:rsid w:val="007D1F59"/>
    <w:rsid w:val="007E2770"/>
    <w:rsid w:val="007E2B3B"/>
    <w:rsid w:val="007F0AE6"/>
    <w:rsid w:val="007F1EB8"/>
    <w:rsid w:val="007F5E4B"/>
    <w:rsid w:val="007F7B2E"/>
    <w:rsid w:val="00805692"/>
    <w:rsid w:val="00817430"/>
    <w:rsid w:val="00820BB0"/>
    <w:rsid w:val="00822AF0"/>
    <w:rsid w:val="00827EB4"/>
    <w:rsid w:val="00830E6B"/>
    <w:rsid w:val="00835646"/>
    <w:rsid w:val="00836471"/>
    <w:rsid w:val="0083692F"/>
    <w:rsid w:val="00844096"/>
    <w:rsid w:val="00847BD7"/>
    <w:rsid w:val="00850045"/>
    <w:rsid w:val="00853EBF"/>
    <w:rsid w:val="008544FA"/>
    <w:rsid w:val="00862989"/>
    <w:rsid w:val="00862CBE"/>
    <w:rsid w:val="00866CDC"/>
    <w:rsid w:val="00876843"/>
    <w:rsid w:val="0087697B"/>
    <w:rsid w:val="00882318"/>
    <w:rsid w:val="00892320"/>
    <w:rsid w:val="00897674"/>
    <w:rsid w:val="008A197E"/>
    <w:rsid w:val="008A404D"/>
    <w:rsid w:val="008A4FE6"/>
    <w:rsid w:val="008A6C70"/>
    <w:rsid w:val="008A7100"/>
    <w:rsid w:val="008B2536"/>
    <w:rsid w:val="008B4754"/>
    <w:rsid w:val="008C5E6A"/>
    <w:rsid w:val="008D0051"/>
    <w:rsid w:val="008D1B29"/>
    <w:rsid w:val="008D35D7"/>
    <w:rsid w:val="008D3661"/>
    <w:rsid w:val="008D45BB"/>
    <w:rsid w:val="008D5AD4"/>
    <w:rsid w:val="008E17EF"/>
    <w:rsid w:val="008E47FE"/>
    <w:rsid w:val="008F21DA"/>
    <w:rsid w:val="008F39D7"/>
    <w:rsid w:val="008F69DF"/>
    <w:rsid w:val="00912218"/>
    <w:rsid w:val="00915CA6"/>
    <w:rsid w:val="0092301D"/>
    <w:rsid w:val="009420A6"/>
    <w:rsid w:val="00943F63"/>
    <w:rsid w:val="00944073"/>
    <w:rsid w:val="00944FC6"/>
    <w:rsid w:val="00953930"/>
    <w:rsid w:val="00957ADA"/>
    <w:rsid w:val="009646C9"/>
    <w:rsid w:val="009716DD"/>
    <w:rsid w:val="009734B2"/>
    <w:rsid w:val="00980D3D"/>
    <w:rsid w:val="009845A7"/>
    <w:rsid w:val="0098571A"/>
    <w:rsid w:val="009931E0"/>
    <w:rsid w:val="009A227D"/>
    <w:rsid w:val="009A33E2"/>
    <w:rsid w:val="009A3BA4"/>
    <w:rsid w:val="009A4202"/>
    <w:rsid w:val="009A457E"/>
    <w:rsid w:val="009A5225"/>
    <w:rsid w:val="009A58DE"/>
    <w:rsid w:val="009A5D76"/>
    <w:rsid w:val="009B54B9"/>
    <w:rsid w:val="009B5CF8"/>
    <w:rsid w:val="009D03A5"/>
    <w:rsid w:val="009E12E8"/>
    <w:rsid w:val="009E136F"/>
    <w:rsid w:val="009E4CFF"/>
    <w:rsid w:val="009E4E50"/>
    <w:rsid w:val="009E5E79"/>
    <w:rsid w:val="009E5EC0"/>
    <w:rsid w:val="009F313A"/>
    <w:rsid w:val="00A00818"/>
    <w:rsid w:val="00A010A7"/>
    <w:rsid w:val="00A03109"/>
    <w:rsid w:val="00A129E8"/>
    <w:rsid w:val="00A14CFB"/>
    <w:rsid w:val="00A1588B"/>
    <w:rsid w:val="00A15894"/>
    <w:rsid w:val="00A16592"/>
    <w:rsid w:val="00A16CFA"/>
    <w:rsid w:val="00A2172E"/>
    <w:rsid w:val="00A25B3D"/>
    <w:rsid w:val="00A369E7"/>
    <w:rsid w:val="00A46357"/>
    <w:rsid w:val="00A5235E"/>
    <w:rsid w:val="00A60AE6"/>
    <w:rsid w:val="00A660FD"/>
    <w:rsid w:val="00A664A9"/>
    <w:rsid w:val="00A6658E"/>
    <w:rsid w:val="00A71514"/>
    <w:rsid w:val="00A768CD"/>
    <w:rsid w:val="00A80800"/>
    <w:rsid w:val="00A8301A"/>
    <w:rsid w:val="00A84905"/>
    <w:rsid w:val="00A8560B"/>
    <w:rsid w:val="00A86CD5"/>
    <w:rsid w:val="00AA1F30"/>
    <w:rsid w:val="00AB6DC3"/>
    <w:rsid w:val="00AC0B3E"/>
    <w:rsid w:val="00AD2462"/>
    <w:rsid w:val="00AE01A3"/>
    <w:rsid w:val="00AE18A4"/>
    <w:rsid w:val="00AE25B6"/>
    <w:rsid w:val="00AF04D2"/>
    <w:rsid w:val="00AF06B2"/>
    <w:rsid w:val="00AF07B6"/>
    <w:rsid w:val="00AF0F22"/>
    <w:rsid w:val="00AF4F60"/>
    <w:rsid w:val="00B04B19"/>
    <w:rsid w:val="00B0644D"/>
    <w:rsid w:val="00B0750E"/>
    <w:rsid w:val="00B15A63"/>
    <w:rsid w:val="00B15C05"/>
    <w:rsid w:val="00B160B0"/>
    <w:rsid w:val="00B244ED"/>
    <w:rsid w:val="00B25CB3"/>
    <w:rsid w:val="00B26544"/>
    <w:rsid w:val="00B3020B"/>
    <w:rsid w:val="00B36A70"/>
    <w:rsid w:val="00B40EE0"/>
    <w:rsid w:val="00B41C89"/>
    <w:rsid w:val="00B504C9"/>
    <w:rsid w:val="00B64FBB"/>
    <w:rsid w:val="00B67381"/>
    <w:rsid w:val="00B6757C"/>
    <w:rsid w:val="00B67EFE"/>
    <w:rsid w:val="00B81613"/>
    <w:rsid w:val="00B83E17"/>
    <w:rsid w:val="00B9197E"/>
    <w:rsid w:val="00BA0D56"/>
    <w:rsid w:val="00BA6C3E"/>
    <w:rsid w:val="00BB25B2"/>
    <w:rsid w:val="00BB3381"/>
    <w:rsid w:val="00BD1E65"/>
    <w:rsid w:val="00BD3C95"/>
    <w:rsid w:val="00BD5464"/>
    <w:rsid w:val="00BD68E0"/>
    <w:rsid w:val="00BD72F2"/>
    <w:rsid w:val="00BE51F2"/>
    <w:rsid w:val="00BF3335"/>
    <w:rsid w:val="00BF3CFC"/>
    <w:rsid w:val="00C0657D"/>
    <w:rsid w:val="00C06D6A"/>
    <w:rsid w:val="00C131C1"/>
    <w:rsid w:val="00C134F2"/>
    <w:rsid w:val="00C14BA6"/>
    <w:rsid w:val="00C14ECD"/>
    <w:rsid w:val="00C25059"/>
    <w:rsid w:val="00C32341"/>
    <w:rsid w:val="00C3691F"/>
    <w:rsid w:val="00C37631"/>
    <w:rsid w:val="00C42763"/>
    <w:rsid w:val="00C42DCD"/>
    <w:rsid w:val="00C4430D"/>
    <w:rsid w:val="00C46180"/>
    <w:rsid w:val="00C50611"/>
    <w:rsid w:val="00C5286B"/>
    <w:rsid w:val="00C60616"/>
    <w:rsid w:val="00C643A2"/>
    <w:rsid w:val="00C7306C"/>
    <w:rsid w:val="00C75E26"/>
    <w:rsid w:val="00C8692E"/>
    <w:rsid w:val="00C875A7"/>
    <w:rsid w:val="00C92A22"/>
    <w:rsid w:val="00C93032"/>
    <w:rsid w:val="00C9502C"/>
    <w:rsid w:val="00CA0E18"/>
    <w:rsid w:val="00CA6C15"/>
    <w:rsid w:val="00CA7AC9"/>
    <w:rsid w:val="00CB008B"/>
    <w:rsid w:val="00CB26EF"/>
    <w:rsid w:val="00CB4835"/>
    <w:rsid w:val="00CB7702"/>
    <w:rsid w:val="00CC659A"/>
    <w:rsid w:val="00CD7587"/>
    <w:rsid w:val="00CD79B7"/>
    <w:rsid w:val="00CE0F3A"/>
    <w:rsid w:val="00CE7FB3"/>
    <w:rsid w:val="00CF0E90"/>
    <w:rsid w:val="00CF720A"/>
    <w:rsid w:val="00CF769A"/>
    <w:rsid w:val="00CF7E28"/>
    <w:rsid w:val="00D04B90"/>
    <w:rsid w:val="00D07D16"/>
    <w:rsid w:val="00D11A8C"/>
    <w:rsid w:val="00D12A09"/>
    <w:rsid w:val="00D12F42"/>
    <w:rsid w:val="00D1339A"/>
    <w:rsid w:val="00D13415"/>
    <w:rsid w:val="00D20E2E"/>
    <w:rsid w:val="00D24E9F"/>
    <w:rsid w:val="00D252CC"/>
    <w:rsid w:val="00D26810"/>
    <w:rsid w:val="00D30E78"/>
    <w:rsid w:val="00D36ECE"/>
    <w:rsid w:val="00D40A10"/>
    <w:rsid w:val="00D41FCC"/>
    <w:rsid w:val="00D52C0A"/>
    <w:rsid w:val="00D55324"/>
    <w:rsid w:val="00D604AB"/>
    <w:rsid w:val="00D66F3F"/>
    <w:rsid w:val="00D81B8D"/>
    <w:rsid w:val="00D85033"/>
    <w:rsid w:val="00D85177"/>
    <w:rsid w:val="00D87F7E"/>
    <w:rsid w:val="00D9103E"/>
    <w:rsid w:val="00D9331E"/>
    <w:rsid w:val="00D94914"/>
    <w:rsid w:val="00D95015"/>
    <w:rsid w:val="00D96F1C"/>
    <w:rsid w:val="00D97861"/>
    <w:rsid w:val="00DA2AE8"/>
    <w:rsid w:val="00DA308E"/>
    <w:rsid w:val="00DA3109"/>
    <w:rsid w:val="00DA3754"/>
    <w:rsid w:val="00DA609D"/>
    <w:rsid w:val="00DB2ECB"/>
    <w:rsid w:val="00DB3AA2"/>
    <w:rsid w:val="00DB54A5"/>
    <w:rsid w:val="00DB6584"/>
    <w:rsid w:val="00DC1074"/>
    <w:rsid w:val="00DC31F4"/>
    <w:rsid w:val="00DD03F9"/>
    <w:rsid w:val="00DD75C0"/>
    <w:rsid w:val="00DD7FDC"/>
    <w:rsid w:val="00DE02DC"/>
    <w:rsid w:val="00DE188C"/>
    <w:rsid w:val="00DE39B0"/>
    <w:rsid w:val="00DE4D30"/>
    <w:rsid w:val="00DE6598"/>
    <w:rsid w:val="00E01834"/>
    <w:rsid w:val="00E05FDA"/>
    <w:rsid w:val="00E1109B"/>
    <w:rsid w:val="00E20D53"/>
    <w:rsid w:val="00E2664E"/>
    <w:rsid w:val="00E275C6"/>
    <w:rsid w:val="00E35840"/>
    <w:rsid w:val="00E370D9"/>
    <w:rsid w:val="00E37ED2"/>
    <w:rsid w:val="00E4133F"/>
    <w:rsid w:val="00E45114"/>
    <w:rsid w:val="00E50089"/>
    <w:rsid w:val="00E5218F"/>
    <w:rsid w:val="00E71505"/>
    <w:rsid w:val="00E71E05"/>
    <w:rsid w:val="00E83190"/>
    <w:rsid w:val="00E8651B"/>
    <w:rsid w:val="00E91F46"/>
    <w:rsid w:val="00E97E02"/>
    <w:rsid w:val="00EA57DA"/>
    <w:rsid w:val="00EA7933"/>
    <w:rsid w:val="00EB5382"/>
    <w:rsid w:val="00EB712D"/>
    <w:rsid w:val="00EB737D"/>
    <w:rsid w:val="00EC04FD"/>
    <w:rsid w:val="00EC184B"/>
    <w:rsid w:val="00EC5070"/>
    <w:rsid w:val="00ED14A1"/>
    <w:rsid w:val="00ED24A5"/>
    <w:rsid w:val="00ED69EC"/>
    <w:rsid w:val="00EE0A07"/>
    <w:rsid w:val="00EE1A46"/>
    <w:rsid w:val="00EE57FF"/>
    <w:rsid w:val="00EE5913"/>
    <w:rsid w:val="00EF27C8"/>
    <w:rsid w:val="00EF4E59"/>
    <w:rsid w:val="00F00BCE"/>
    <w:rsid w:val="00F041AC"/>
    <w:rsid w:val="00F079B9"/>
    <w:rsid w:val="00F10814"/>
    <w:rsid w:val="00F12D0B"/>
    <w:rsid w:val="00F135EC"/>
    <w:rsid w:val="00F14E27"/>
    <w:rsid w:val="00F23470"/>
    <w:rsid w:val="00F27404"/>
    <w:rsid w:val="00F42C3D"/>
    <w:rsid w:val="00F5156D"/>
    <w:rsid w:val="00F51AA2"/>
    <w:rsid w:val="00F52A40"/>
    <w:rsid w:val="00F66CF8"/>
    <w:rsid w:val="00F677B2"/>
    <w:rsid w:val="00F7170C"/>
    <w:rsid w:val="00F72359"/>
    <w:rsid w:val="00F74D47"/>
    <w:rsid w:val="00F857ED"/>
    <w:rsid w:val="00F959DD"/>
    <w:rsid w:val="00F962C3"/>
    <w:rsid w:val="00FA29B5"/>
    <w:rsid w:val="00FA2F13"/>
    <w:rsid w:val="00FA4A36"/>
    <w:rsid w:val="00FA4B4B"/>
    <w:rsid w:val="00FA504E"/>
    <w:rsid w:val="00FA57C4"/>
    <w:rsid w:val="00FA5F28"/>
    <w:rsid w:val="00FB161F"/>
    <w:rsid w:val="00FB2ECC"/>
    <w:rsid w:val="00FC0617"/>
    <w:rsid w:val="00FC4515"/>
    <w:rsid w:val="00FC45AC"/>
    <w:rsid w:val="00FD0E63"/>
    <w:rsid w:val="00FD1A21"/>
    <w:rsid w:val="00FD22D9"/>
    <w:rsid w:val="00FD4232"/>
    <w:rsid w:val="00FD4412"/>
    <w:rsid w:val="00FD4535"/>
    <w:rsid w:val="00FD635C"/>
    <w:rsid w:val="00FD796A"/>
    <w:rsid w:val="00FF1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81795"/>
  <w15:docId w15:val="{CA6C7DCB-C691-4755-8855-14F8B175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C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CB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7162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71627"/>
    <w:rPr>
      <w:sz w:val="18"/>
      <w:szCs w:val="18"/>
    </w:rPr>
  </w:style>
  <w:style w:type="paragraph" w:styleId="a9">
    <w:name w:val="List Paragraph"/>
    <w:basedOn w:val="a"/>
    <w:uiPriority w:val="34"/>
    <w:qFormat/>
    <w:rsid w:val="005B2F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595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62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9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4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125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0DC13A-B6CC-464B-8E53-85F770F6F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C91E1B-67A4-4D1B-A713-A6B795628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8EC96-EE1A-4638-B943-14441DC28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chedui</cp:lastModifiedBy>
  <cp:revision>23</cp:revision>
  <cp:lastPrinted>2015-09-07T07:14:00Z</cp:lastPrinted>
  <dcterms:created xsi:type="dcterms:W3CDTF">2019-03-28T04:00:00Z</dcterms:created>
  <dcterms:modified xsi:type="dcterms:W3CDTF">2025-09-02T07:43:00Z</dcterms:modified>
</cp:coreProperties>
</file>