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B5" w:rsidRDefault="008B3D69">
      <w:pPr>
        <w:pStyle w:val="a7"/>
        <w:spacing w:before="0" w:beforeAutospacing="0" w:after="0" w:afterAutospacing="0" w:line="400" w:lineRule="exact"/>
        <w:rPr>
          <w:rFonts w:ascii="Times New Roman" w:eastAsia="仿宋_GB2312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pacing w:val="-6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color w:val="000000"/>
          <w:spacing w:val="-6"/>
          <w:sz w:val="28"/>
          <w:szCs w:val="28"/>
        </w:rPr>
        <w:t>3</w:t>
      </w:r>
    </w:p>
    <w:p w:rsidR="008C4DB5" w:rsidRDefault="008B3D69">
      <w:pPr>
        <w:spacing w:beforeLines="100" w:before="312" w:line="400" w:lineRule="exact"/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第二届中国科学院青年五四奖章集体申报表</w:t>
      </w:r>
    </w:p>
    <w:p w:rsidR="008C4DB5" w:rsidRDefault="008C4DB5">
      <w:pPr>
        <w:spacing w:beforeLines="50" w:before="156" w:afterLines="50" w:after="156" w:line="240" w:lineRule="exact"/>
        <w:jc w:val="center"/>
        <w:rPr>
          <w:rFonts w:eastAsia="方正仿宋简体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851"/>
        <w:gridCol w:w="1843"/>
        <w:gridCol w:w="1729"/>
      </w:tblGrid>
      <w:tr w:rsidR="008C4DB5" w:rsidTr="004E3843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申报集体名称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4DB5" w:rsidTr="00FF636F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 体 人 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团 员 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4DB5" w:rsidTr="00FF636F">
        <w:trPr>
          <w:trHeight w:val="6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43" w:rsidRDefault="008B3D69">
            <w:pPr>
              <w:spacing w:line="300" w:lineRule="exact"/>
              <w:jc w:val="center"/>
              <w:rPr>
                <w:rFonts w:eastAsia="黑体"/>
                <w:w w:val="99"/>
                <w:sz w:val="24"/>
                <w:szCs w:val="24"/>
              </w:rPr>
            </w:pPr>
            <w:r>
              <w:rPr>
                <w:rFonts w:eastAsia="黑体"/>
                <w:w w:val="99"/>
                <w:sz w:val="24"/>
                <w:szCs w:val="24"/>
              </w:rPr>
              <w:t>35</w:t>
            </w:r>
            <w:r>
              <w:rPr>
                <w:rFonts w:eastAsia="黑体"/>
                <w:w w:val="99"/>
                <w:sz w:val="24"/>
                <w:szCs w:val="24"/>
              </w:rPr>
              <w:t>周岁</w:t>
            </w:r>
            <w:r>
              <w:rPr>
                <w:rFonts w:eastAsia="黑体" w:hint="eastAsia"/>
                <w:w w:val="99"/>
                <w:sz w:val="24"/>
                <w:szCs w:val="24"/>
              </w:rPr>
              <w:t>及</w:t>
            </w:r>
            <w:r>
              <w:rPr>
                <w:rFonts w:eastAsia="黑体"/>
                <w:w w:val="99"/>
                <w:sz w:val="24"/>
                <w:szCs w:val="24"/>
              </w:rPr>
              <w:t>以下青年数</w:t>
            </w:r>
          </w:p>
          <w:p w:rsidR="008C4DB5" w:rsidRDefault="008B3D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w w:val="99"/>
                <w:sz w:val="24"/>
                <w:szCs w:val="24"/>
              </w:rPr>
              <w:t>/</w:t>
            </w:r>
            <w:r>
              <w:rPr>
                <w:rFonts w:eastAsia="黑体"/>
                <w:w w:val="99"/>
                <w:sz w:val="24"/>
                <w:szCs w:val="24"/>
              </w:rPr>
              <w:t>所占百分比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DB5" w:rsidRDefault="008B3D69" w:rsidP="0036411C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35</w:t>
            </w:r>
            <w:r>
              <w:rPr>
                <w:rFonts w:eastAsia="黑体"/>
                <w:sz w:val="24"/>
                <w:szCs w:val="24"/>
              </w:rPr>
              <w:t>周岁</w:t>
            </w:r>
            <w:r>
              <w:rPr>
                <w:rFonts w:eastAsia="黑体" w:hint="eastAsia"/>
                <w:sz w:val="24"/>
                <w:szCs w:val="24"/>
              </w:rPr>
              <w:t>及</w:t>
            </w:r>
            <w:r>
              <w:rPr>
                <w:rFonts w:eastAsia="黑体"/>
                <w:sz w:val="24"/>
                <w:szCs w:val="24"/>
              </w:rPr>
              <w:t>以下党员数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C4DB5" w:rsidTr="00FF636F">
        <w:trPr>
          <w:trHeight w:val="56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负责人姓名、职务及联系电话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4DB5" w:rsidTr="00FF636F">
        <w:trPr>
          <w:trHeight w:val="56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团组织负责人姓名及联系电话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4DB5">
        <w:trPr>
          <w:cantSplit/>
          <w:trHeight w:val="37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300" w:lineRule="exact"/>
              <w:rPr>
                <w:rFonts w:eastAsia="方正仿宋简体"/>
                <w:spacing w:val="38"/>
                <w:sz w:val="24"/>
              </w:rPr>
            </w:pPr>
          </w:p>
          <w:p w:rsidR="008C4DB5" w:rsidRDefault="008B3D69">
            <w:pPr>
              <w:spacing w:line="400" w:lineRule="exact"/>
              <w:jc w:val="center"/>
              <w:rPr>
                <w:rFonts w:eastAsia="方正楷体简体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</w:rPr>
              <w:t>曾获表彰奖励情况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B5" w:rsidRDefault="008B3D69">
            <w:pPr>
              <w:spacing w:line="40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bCs/>
              </w:rPr>
              <w:t>（</w:t>
            </w:r>
            <w:r>
              <w:rPr>
                <w:rFonts w:eastAsia="楷体_GB2312" w:hint="eastAsia"/>
                <w:b/>
                <w:bCs/>
              </w:rPr>
              <w:t>不超过</w:t>
            </w:r>
            <w:r>
              <w:rPr>
                <w:rFonts w:eastAsia="楷体_GB2312" w:hint="eastAsia"/>
                <w:b/>
                <w:bCs/>
              </w:rPr>
              <w:t>1</w:t>
            </w:r>
            <w:r>
              <w:rPr>
                <w:rFonts w:eastAsia="楷体_GB2312"/>
                <w:b/>
                <w:bCs/>
              </w:rPr>
              <w:t>0</w:t>
            </w:r>
            <w:r>
              <w:rPr>
                <w:rFonts w:eastAsia="楷体_GB2312" w:hint="eastAsia"/>
                <w:b/>
                <w:bCs/>
              </w:rPr>
              <w:t>项</w:t>
            </w:r>
            <w:r>
              <w:rPr>
                <w:rFonts w:eastAsia="楷体_GB2312"/>
                <w:b/>
                <w:bCs/>
              </w:rPr>
              <w:t>）</w:t>
            </w:r>
          </w:p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2"/>
                <w:szCs w:val="21"/>
              </w:rPr>
            </w:pPr>
          </w:p>
          <w:p w:rsidR="008C4DB5" w:rsidRDefault="008C4DB5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2"/>
                <w:szCs w:val="21"/>
              </w:rPr>
            </w:pPr>
          </w:p>
          <w:p w:rsidR="008C4DB5" w:rsidRPr="00DE55AD" w:rsidRDefault="008C4DB5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8C4DB5">
        <w:trPr>
          <w:cantSplit/>
          <w:trHeight w:val="4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主</w:t>
            </w:r>
          </w:p>
          <w:p w:rsidR="008C4DB5" w:rsidRDefault="008B3D6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要</w:t>
            </w:r>
          </w:p>
          <w:p w:rsidR="008C4DB5" w:rsidRDefault="008B3D6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事</w:t>
            </w:r>
          </w:p>
          <w:p w:rsidR="008C4DB5" w:rsidRDefault="008B3D6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迹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B5" w:rsidRDefault="008B3D69">
            <w:pPr>
              <w:spacing w:line="40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bCs/>
              </w:rPr>
              <w:t>（此处主要事迹不超过</w:t>
            </w:r>
            <w:r>
              <w:rPr>
                <w:rFonts w:eastAsia="楷体_GB2312"/>
                <w:b/>
                <w:bCs/>
              </w:rPr>
              <w:t>300</w:t>
            </w:r>
            <w:r>
              <w:rPr>
                <w:rFonts w:eastAsia="楷体_GB2312"/>
                <w:b/>
                <w:bCs/>
              </w:rPr>
              <w:t>字</w:t>
            </w:r>
            <w:r>
              <w:rPr>
                <w:rFonts w:eastAsia="楷体_GB2312" w:hint="eastAsia"/>
                <w:b/>
                <w:bCs/>
              </w:rPr>
              <w:t>，</w:t>
            </w:r>
            <w:r>
              <w:rPr>
                <w:rFonts w:eastAsia="楷体_GB2312"/>
                <w:b/>
                <w:bCs/>
              </w:rPr>
              <w:t>另附</w:t>
            </w:r>
            <w:r>
              <w:rPr>
                <w:rFonts w:eastAsia="楷体_GB2312"/>
                <w:b/>
                <w:bCs/>
              </w:rPr>
              <w:t>2000</w:t>
            </w:r>
            <w:r>
              <w:rPr>
                <w:rFonts w:eastAsia="楷体_GB2312"/>
                <w:b/>
                <w:bCs/>
              </w:rPr>
              <w:t>字以内详细事迹材料</w:t>
            </w:r>
            <w:r>
              <w:rPr>
                <w:rFonts w:eastAsia="楷体_GB2312" w:hint="eastAsia"/>
                <w:b/>
                <w:bCs/>
              </w:rPr>
              <w:t>，不得超出字数</w:t>
            </w:r>
            <w:r>
              <w:rPr>
                <w:rFonts w:eastAsia="楷体_GB2312"/>
                <w:b/>
                <w:bCs/>
              </w:rPr>
              <w:t>）</w:t>
            </w:r>
          </w:p>
          <w:p w:rsidR="008C4DB5" w:rsidRDefault="008C4DB5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8C4DB5" w:rsidTr="00FF636F">
        <w:trPr>
          <w:cantSplit/>
          <w:trHeight w:val="36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  <w:szCs w:val="24"/>
              </w:rPr>
              <w:t>所在单位纪委意见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400" w:lineRule="exact"/>
              <w:ind w:right="241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C4DB5" w:rsidRDefault="008C4DB5">
            <w:pPr>
              <w:spacing w:line="400" w:lineRule="exact"/>
              <w:ind w:right="241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C4DB5" w:rsidRDefault="008C4DB5">
            <w:pPr>
              <w:spacing w:line="400" w:lineRule="exact"/>
              <w:ind w:right="241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B3D69" w:rsidRDefault="008B3D69">
            <w:pPr>
              <w:spacing w:line="400" w:lineRule="exact"/>
              <w:ind w:right="241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C4DB5" w:rsidRDefault="008B3D69">
            <w:pPr>
              <w:spacing w:line="400" w:lineRule="exact"/>
              <w:ind w:right="241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 章）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  月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300" w:lineRule="exact"/>
              <w:rPr>
                <w:rFonts w:eastAsia="方正仿宋简体"/>
                <w:sz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  <w:szCs w:val="24"/>
              </w:rPr>
              <w:t>所在单位党委意见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C4DB5">
            <w:pPr>
              <w:spacing w:line="400" w:lineRule="exact"/>
              <w:ind w:firstLineChars="900" w:firstLine="2168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C4DB5" w:rsidRDefault="008B3D69">
            <w:pPr>
              <w:widowControl/>
              <w:tabs>
                <w:tab w:val="left" w:pos="2525"/>
              </w:tabs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情况属实，同意推荐。</w:t>
            </w:r>
          </w:p>
          <w:p w:rsidR="008C4DB5" w:rsidRDefault="008C4DB5">
            <w:pPr>
              <w:spacing w:line="400" w:lineRule="exact"/>
              <w:ind w:firstLineChars="900" w:firstLine="2168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B3D69" w:rsidRDefault="008B3D69" w:rsidP="008B3D69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C4DB5" w:rsidRDefault="008B3D69" w:rsidP="008B3D69">
            <w:pPr>
              <w:spacing w:line="400" w:lineRule="exact"/>
              <w:ind w:leftChars="900" w:left="1890" w:firstLineChars="100" w:firstLine="241"/>
              <w:rPr>
                <w:rFonts w:eastAsia="方正仿宋简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 章）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  月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</w:p>
        </w:tc>
      </w:tr>
      <w:tr w:rsidR="008C4DB5">
        <w:trPr>
          <w:cantSplit/>
          <w:trHeight w:val="2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300" w:lineRule="exact"/>
              <w:jc w:val="center"/>
              <w:rPr>
                <w:rFonts w:ascii="黑体" w:eastAsia="黑体" w:hAnsi="黑体" w:cs="黑体"/>
                <w:spacing w:val="38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</w:rPr>
              <w:t>上级党组织意见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widowControl/>
              <w:tabs>
                <w:tab w:val="left" w:pos="2525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情况属实，同意推荐。</w:t>
            </w:r>
          </w:p>
          <w:p w:rsidR="008C4DB5" w:rsidRDefault="008C4DB5">
            <w:pPr>
              <w:widowControl/>
              <w:tabs>
                <w:tab w:val="left" w:pos="2525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C4DB5" w:rsidRDefault="008B3D69" w:rsidP="00476401">
            <w:pPr>
              <w:spacing w:line="400" w:lineRule="exact"/>
              <w:ind w:right="-221" w:firstLineChars="2200" w:firstLine="530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 章）</w:t>
            </w:r>
          </w:p>
          <w:p w:rsidR="008C4DB5" w:rsidRDefault="008B3D69" w:rsidP="00476401">
            <w:pPr>
              <w:spacing w:line="400" w:lineRule="exact"/>
              <w:ind w:left="162" w:right="-80"/>
              <w:rPr>
                <w:rFonts w:eastAsia="方正仿宋简体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年  月 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</w:p>
        </w:tc>
      </w:tr>
      <w:tr w:rsidR="008C4DB5">
        <w:trPr>
          <w:cantSplit/>
          <w:trHeight w:val="37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B3D69">
            <w:pPr>
              <w:spacing w:line="300" w:lineRule="exact"/>
              <w:jc w:val="center"/>
              <w:rPr>
                <w:rFonts w:ascii="黑体" w:eastAsia="黑体" w:hAnsi="黑体" w:cs="黑体"/>
                <w:spacing w:val="38"/>
                <w:sz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</w:rPr>
              <w:t>中国科学院党的建设工作领导小组办公室意见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B5" w:rsidRDefault="008C4DB5" w:rsidP="008B3D69">
            <w:pPr>
              <w:spacing w:line="400" w:lineRule="exact"/>
              <w:ind w:right="241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B3D69" w:rsidRDefault="008B3D69" w:rsidP="008B3D69">
            <w:pPr>
              <w:spacing w:line="400" w:lineRule="exact"/>
              <w:ind w:right="241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C4DB5" w:rsidRDefault="008C4DB5">
            <w:pPr>
              <w:spacing w:line="400" w:lineRule="exact"/>
              <w:ind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8C4DB5" w:rsidRDefault="008B3D69" w:rsidP="00476401">
            <w:pPr>
              <w:spacing w:line="400" w:lineRule="exact"/>
              <w:ind w:right="-80" w:firstLineChars="2200" w:firstLine="530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 章）</w:t>
            </w:r>
          </w:p>
          <w:p w:rsidR="008C4DB5" w:rsidRDefault="008B3D69" w:rsidP="00476401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</w:t>
            </w:r>
            <w:r w:rsidR="00707736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                      </w:t>
            </w:r>
            <w:r w:rsidR="00476401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年 </w:t>
            </w:r>
            <w:r w:rsidR="00707736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月 </w:t>
            </w:r>
            <w:r w:rsidR="00707736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</w:p>
        </w:tc>
      </w:tr>
    </w:tbl>
    <w:p w:rsidR="008C4DB5" w:rsidRDefault="008C4DB5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</w:p>
    <w:p w:rsidR="008C4DB5" w:rsidRDefault="008B3D69">
      <w:pPr>
        <w:autoSpaceDE w:val="0"/>
        <w:autoSpaceDN w:val="0"/>
        <w:adjustRightInd w:val="0"/>
        <w:jc w:val="left"/>
        <w:rPr>
          <w:bCs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说明:</w:t>
      </w:r>
      <w:r>
        <w:rPr>
          <w:rFonts w:ascii="仿宋_GB2312" w:eastAsia="仿宋_GB2312" w:hAnsi="仿宋_GB2312" w:cs="仿宋_GB2312"/>
          <w:bCs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申报集体名称要准确，使用全称。</w:t>
      </w:r>
      <w:r>
        <w:rPr>
          <w:rFonts w:eastAsia="仿宋_GB2312" w:hint="eastAsia"/>
          <w:bCs/>
          <w:kern w:val="0"/>
          <w:sz w:val="24"/>
          <w:szCs w:val="24"/>
        </w:rPr>
        <w:t>本表所有项目不允许空白。</w:t>
      </w:r>
    </w:p>
    <w:sectPr w:rsidR="008C4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69" w:rsidRDefault="008B3D69" w:rsidP="008B3D69">
      <w:r>
        <w:separator/>
      </w:r>
    </w:p>
  </w:endnote>
  <w:endnote w:type="continuationSeparator" w:id="0">
    <w:p w:rsidR="008B3D69" w:rsidRDefault="008B3D69" w:rsidP="008B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69" w:rsidRDefault="008B3D69" w:rsidP="008B3D69">
      <w:r>
        <w:separator/>
      </w:r>
    </w:p>
  </w:footnote>
  <w:footnote w:type="continuationSeparator" w:id="0">
    <w:p w:rsidR="008B3D69" w:rsidRDefault="008B3D69" w:rsidP="008B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59"/>
    <w:rsid w:val="FEFF2F42"/>
    <w:rsid w:val="000864C2"/>
    <w:rsid w:val="00162DDD"/>
    <w:rsid w:val="001A78C2"/>
    <w:rsid w:val="001B656F"/>
    <w:rsid w:val="00260919"/>
    <w:rsid w:val="002919F2"/>
    <w:rsid w:val="002D1413"/>
    <w:rsid w:val="0036411C"/>
    <w:rsid w:val="003B3AA6"/>
    <w:rsid w:val="003C4E19"/>
    <w:rsid w:val="00411659"/>
    <w:rsid w:val="00442D2A"/>
    <w:rsid w:val="00457125"/>
    <w:rsid w:val="00476401"/>
    <w:rsid w:val="004E3843"/>
    <w:rsid w:val="005912F6"/>
    <w:rsid w:val="005D2E3F"/>
    <w:rsid w:val="00634EAA"/>
    <w:rsid w:val="006912C4"/>
    <w:rsid w:val="00707736"/>
    <w:rsid w:val="0078696A"/>
    <w:rsid w:val="00840224"/>
    <w:rsid w:val="00882621"/>
    <w:rsid w:val="008B3D69"/>
    <w:rsid w:val="008C4DB5"/>
    <w:rsid w:val="008F3B5B"/>
    <w:rsid w:val="00947475"/>
    <w:rsid w:val="009E0D4D"/>
    <w:rsid w:val="00A171C7"/>
    <w:rsid w:val="00A74102"/>
    <w:rsid w:val="00A75FF4"/>
    <w:rsid w:val="00A84360"/>
    <w:rsid w:val="00B10A12"/>
    <w:rsid w:val="00C32DD1"/>
    <w:rsid w:val="00D2503D"/>
    <w:rsid w:val="00DE55AD"/>
    <w:rsid w:val="00E450A3"/>
    <w:rsid w:val="00E502FA"/>
    <w:rsid w:val="00E64748"/>
    <w:rsid w:val="00E72A17"/>
    <w:rsid w:val="00E73C3F"/>
    <w:rsid w:val="00E8113D"/>
    <w:rsid w:val="00F108BC"/>
    <w:rsid w:val="00F832C2"/>
    <w:rsid w:val="00F835CE"/>
    <w:rsid w:val="00FF636F"/>
    <w:rsid w:val="05410AAE"/>
    <w:rsid w:val="0C7F096E"/>
    <w:rsid w:val="142D53F4"/>
    <w:rsid w:val="281B44B6"/>
    <w:rsid w:val="2AB65311"/>
    <w:rsid w:val="343B6658"/>
    <w:rsid w:val="378E03AF"/>
    <w:rsid w:val="502F4B8D"/>
    <w:rsid w:val="5C6A7F25"/>
    <w:rsid w:val="60047DF6"/>
    <w:rsid w:val="6ACB7B71"/>
    <w:rsid w:val="6C364D91"/>
    <w:rsid w:val="778231F7"/>
    <w:rsid w:val="77AFE394"/>
    <w:rsid w:val="7BD03883"/>
    <w:rsid w:val="7CB0132F"/>
    <w:rsid w:val="7E1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B0B3F"/>
  <w15:docId w15:val="{63CBC0FD-2E48-4ED2-A359-507FF83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298</Characters>
  <Application>Microsoft Office Word</Application>
  <DocSecurity>0</DocSecurity>
  <Lines>2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柏玉洁</cp:lastModifiedBy>
  <cp:revision>36</cp:revision>
  <cp:lastPrinted>2021-03-09T23:49:00Z</cp:lastPrinted>
  <dcterms:created xsi:type="dcterms:W3CDTF">2021-01-29T18:34:00Z</dcterms:created>
  <dcterms:modified xsi:type="dcterms:W3CDTF">2024-02-07T08:17:00Z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